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C58E0" w14:textId="77777777" w:rsidR="00C057AA" w:rsidRDefault="00C057AA">
      <w:pPr>
        <w:tabs>
          <w:tab w:val="left" w:pos="1440"/>
          <w:tab w:val="left" w:pos="5040"/>
        </w:tabs>
        <w:jc w:val="center"/>
        <w:rPr>
          <w:b/>
          <w:sz w:val="24"/>
        </w:rPr>
      </w:pPr>
    </w:p>
    <w:p w14:paraId="1EFA5FEB" w14:textId="72B4D24D" w:rsidR="00C057AA" w:rsidRDefault="00716C6F">
      <w:pPr>
        <w:pStyle w:val="Heading1"/>
      </w:pPr>
      <w:r>
        <w:t>CURRICULUM VITAE</w:t>
      </w:r>
    </w:p>
    <w:p w14:paraId="063E8C59" w14:textId="77777777" w:rsidR="00C057AA" w:rsidRDefault="00C057AA">
      <w:pPr>
        <w:tabs>
          <w:tab w:val="left" w:pos="1440"/>
          <w:tab w:val="left" w:pos="5040"/>
        </w:tabs>
        <w:jc w:val="center"/>
        <w:rPr>
          <w:b/>
          <w:sz w:val="28"/>
        </w:rPr>
      </w:pPr>
      <w:r>
        <w:rPr>
          <w:b/>
          <w:sz w:val="28"/>
        </w:rPr>
        <w:t>Kenneth Paul An</w:t>
      </w:r>
      <w:smartTag w:uri="urn:schemas-microsoft-com:office:smarttags" w:element="PersonName">
        <w:r>
          <w:rPr>
            <w:b/>
            <w:sz w:val="28"/>
          </w:rPr>
          <w:t>der</w:t>
        </w:r>
      </w:smartTag>
      <w:r>
        <w:rPr>
          <w:b/>
          <w:sz w:val="28"/>
        </w:rPr>
        <w:t>son</w:t>
      </w:r>
      <w:smartTag w:uri="urn:schemas-microsoft-com:office:smarttags" w:element="PersonName">
        <w:r>
          <w:rPr>
            <w:b/>
            <w:sz w:val="28"/>
          </w:rPr>
          <w:t>,</w:t>
        </w:r>
      </w:smartTag>
      <w:r>
        <w:rPr>
          <w:b/>
          <w:sz w:val="28"/>
        </w:rPr>
        <w:t xml:space="preserve"> Jr.  D.O.</w:t>
      </w:r>
      <w:smartTag w:uri="urn:schemas-microsoft-com:office:smarttags" w:element="PersonName">
        <w:r>
          <w:rPr>
            <w:b/>
            <w:sz w:val="28"/>
          </w:rPr>
          <w:t>,</w:t>
        </w:r>
      </w:smartTag>
      <w:r>
        <w:rPr>
          <w:b/>
          <w:sz w:val="28"/>
        </w:rPr>
        <w:t xml:space="preserve"> M.S.</w:t>
      </w:r>
      <w:smartTag w:uri="urn:schemas-microsoft-com:office:smarttags" w:element="PersonName">
        <w:r>
          <w:rPr>
            <w:b/>
            <w:sz w:val="28"/>
          </w:rPr>
          <w:t>,</w:t>
        </w:r>
      </w:smartTag>
      <w:r>
        <w:rPr>
          <w:b/>
          <w:sz w:val="28"/>
        </w:rPr>
        <w:t xml:space="preserve"> C.P.E.</w:t>
      </w:r>
    </w:p>
    <w:p w14:paraId="289ADADF" w14:textId="77777777" w:rsidR="00C057AA" w:rsidRDefault="00C057AA">
      <w:pPr>
        <w:tabs>
          <w:tab w:val="left" w:pos="1440"/>
          <w:tab w:val="left" w:pos="5040"/>
        </w:tabs>
        <w:rPr>
          <w:sz w:val="22"/>
        </w:rPr>
      </w:pPr>
    </w:p>
    <w:p w14:paraId="57CB5AC0" w14:textId="77777777" w:rsidR="00C057AA" w:rsidRDefault="00C057AA">
      <w:pPr>
        <w:tabs>
          <w:tab w:val="left" w:pos="1440"/>
          <w:tab w:val="left" w:pos="5040"/>
        </w:tabs>
        <w:rPr>
          <w:sz w:val="22"/>
        </w:rPr>
      </w:pPr>
    </w:p>
    <w:p w14:paraId="2F656B5E" w14:textId="6088E6A2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>
        <w:rPr>
          <w:sz w:val="24"/>
        </w:rPr>
        <w:tab/>
        <w:t>Kenneth Paul An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son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Jr. </w:t>
      </w:r>
    </w:p>
    <w:p w14:paraId="7F04B92D" w14:textId="7340FBDD" w:rsidR="00502F07" w:rsidRDefault="00502F07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0E381D1F" w14:textId="73D5414E" w:rsidR="00502F07" w:rsidRDefault="00502F07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CURRENT</w:t>
      </w:r>
      <w:r w:rsidR="00C07D58">
        <w:rPr>
          <w:sz w:val="24"/>
        </w:rPr>
        <w:t xml:space="preserve"> POSITION</w:t>
      </w:r>
      <w:r>
        <w:rPr>
          <w:sz w:val="24"/>
        </w:rPr>
        <w:t>:</w:t>
      </w:r>
      <w:r>
        <w:rPr>
          <w:sz w:val="24"/>
        </w:rPr>
        <w:tab/>
      </w:r>
      <w:r w:rsidR="003C19C6">
        <w:rPr>
          <w:sz w:val="24"/>
        </w:rPr>
        <w:t>Clinical</w:t>
      </w:r>
      <w:r w:rsidR="00190B36">
        <w:rPr>
          <w:sz w:val="24"/>
        </w:rPr>
        <w:t xml:space="preserve"> Associate Professor</w:t>
      </w:r>
    </w:p>
    <w:p w14:paraId="68577ACF" w14:textId="59246184" w:rsidR="00F04AFA" w:rsidRDefault="00F04AFA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Program Director, EMHA Program</w:t>
      </w:r>
    </w:p>
    <w:p w14:paraId="089BD9CF" w14:textId="394DA600" w:rsidR="009C0FC9" w:rsidRDefault="00F90382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C0FC9">
        <w:rPr>
          <w:sz w:val="24"/>
        </w:rPr>
        <w:t>Department of Health Management and Policy</w:t>
      </w:r>
    </w:p>
    <w:p w14:paraId="72E60DFC" w14:textId="25549B6D" w:rsidR="00C07D58" w:rsidRDefault="00C07D58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College of Public Health</w:t>
      </w:r>
    </w:p>
    <w:p w14:paraId="09B0AE73" w14:textId="5B6DFB83" w:rsidR="009C0FC9" w:rsidRDefault="009C0FC9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University of Iowa</w:t>
      </w:r>
    </w:p>
    <w:p w14:paraId="2556B884" w14:textId="53558D89" w:rsidR="009C0FC9" w:rsidRDefault="009C0FC9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Iowa City, Iowa </w:t>
      </w:r>
    </w:p>
    <w:p w14:paraId="60D4B30A" w14:textId="77777777" w:rsidR="00C057AA" w:rsidRDefault="00C057AA">
      <w:pPr>
        <w:tabs>
          <w:tab w:val="left" w:pos="1440"/>
          <w:tab w:val="left" w:pos="5040"/>
        </w:tabs>
        <w:rPr>
          <w:sz w:val="24"/>
        </w:rPr>
      </w:pPr>
    </w:p>
    <w:p w14:paraId="388060B7" w14:textId="77777777" w:rsidR="00F25068" w:rsidRDefault="00C057AA" w:rsidP="00F25068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</w:rPr>
        <w:tab/>
        <w:t xml:space="preserve">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</w:p>
    <w:p w14:paraId="561BB26C" w14:textId="371D0CF2" w:rsidR="00502F07" w:rsidRDefault="00884A1D" w:rsidP="00502F07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BUSINESS ADDRESS</w:t>
      </w:r>
      <w:r w:rsidR="00C057AA">
        <w:rPr>
          <w:sz w:val="24"/>
        </w:rPr>
        <w:t>:</w:t>
      </w:r>
      <w:r w:rsidR="00C057AA">
        <w:rPr>
          <w:sz w:val="24"/>
        </w:rPr>
        <w:tab/>
      </w:r>
      <w:r w:rsidR="001B515E">
        <w:rPr>
          <w:sz w:val="24"/>
        </w:rPr>
        <w:t>2025 Bluffwood Circle</w:t>
      </w:r>
    </w:p>
    <w:p w14:paraId="23AE8958" w14:textId="581823B2" w:rsidR="00502F07" w:rsidRDefault="00502F07" w:rsidP="00502F07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B515E">
        <w:rPr>
          <w:sz w:val="24"/>
        </w:rPr>
        <w:t>Coralville</w:t>
      </w:r>
      <w:r>
        <w:rPr>
          <w:sz w:val="24"/>
        </w:rPr>
        <w:t>, IA 5</w:t>
      </w:r>
      <w:r w:rsidR="001B515E">
        <w:rPr>
          <w:sz w:val="24"/>
        </w:rPr>
        <w:t>2241</w:t>
      </w:r>
    </w:p>
    <w:p w14:paraId="66651589" w14:textId="77777777" w:rsidR="00502F07" w:rsidRDefault="00502F07" w:rsidP="00502F07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674C34A" w14:textId="4B2DBB9B" w:rsidR="00502F07" w:rsidRDefault="00916E01" w:rsidP="00502F07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TELEPHONE:</w:t>
      </w:r>
      <w:r>
        <w:rPr>
          <w:sz w:val="24"/>
        </w:rPr>
        <w:tab/>
        <w:t>5</w:t>
      </w:r>
      <w:r w:rsidR="001B515E">
        <w:rPr>
          <w:sz w:val="24"/>
        </w:rPr>
        <w:t>74-229-5891</w:t>
      </w:r>
    </w:p>
    <w:p w14:paraId="17345067" w14:textId="4CFD35BE" w:rsidR="00916E01" w:rsidRDefault="00916E01" w:rsidP="00502F07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90387F3" w14:textId="6806AF04" w:rsidR="00916E01" w:rsidRDefault="00916E01" w:rsidP="00502F07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</w:r>
      <w:r>
        <w:rPr>
          <w:sz w:val="24"/>
        </w:rPr>
        <w:tab/>
      </w:r>
      <w:r w:rsidR="004B14E6">
        <w:rPr>
          <w:sz w:val="24"/>
        </w:rPr>
        <w:t>kanderzoid</w:t>
      </w:r>
      <w:r>
        <w:rPr>
          <w:sz w:val="24"/>
        </w:rPr>
        <w:t>@</w:t>
      </w:r>
      <w:r w:rsidR="004B14E6">
        <w:rPr>
          <w:sz w:val="24"/>
        </w:rPr>
        <w:t>comcast.net</w:t>
      </w:r>
    </w:p>
    <w:p w14:paraId="5072B4A8" w14:textId="77777777" w:rsidR="00502F07" w:rsidRDefault="00502F07" w:rsidP="00502F07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76135F17" w14:textId="77777777" w:rsidR="00190B36" w:rsidRDefault="001903CD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 xml:space="preserve">IMMEDIATE PAST:                         </w:t>
      </w:r>
      <w:r w:rsidR="00190B36">
        <w:rPr>
          <w:sz w:val="24"/>
        </w:rPr>
        <w:t>Interim Dean College of Osteopathic Medicine</w:t>
      </w:r>
    </w:p>
    <w:p w14:paraId="6033E419" w14:textId="77777777" w:rsidR="00190B36" w:rsidRDefault="00190B36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 University</w:t>
      </w:r>
    </w:p>
    <w:p w14:paraId="41C27EE7" w14:textId="42984072" w:rsidR="00190B36" w:rsidRDefault="00190B36" w:rsidP="00190B3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Des Moines, IA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2018-2019</w:t>
      </w:r>
    </w:p>
    <w:p w14:paraId="3C244A2D" w14:textId="77777777" w:rsidR="00B61716" w:rsidRDefault="00B61716" w:rsidP="001903CD">
      <w:pPr>
        <w:tabs>
          <w:tab w:val="left" w:pos="1440"/>
          <w:tab w:val="left" w:pos="5040"/>
        </w:tabs>
        <w:rPr>
          <w:sz w:val="24"/>
        </w:rPr>
      </w:pPr>
    </w:p>
    <w:p w14:paraId="1B401151" w14:textId="243B10FB" w:rsidR="001903CD" w:rsidRDefault="00B61716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</w:r>
      <w:r w:rsidR="00190B36">
        <w:rPr>
          <w:sz w:val="24"/>
        </w:rPr>
        <w:t xml:space="preserve">                                    </w:t>
      </w:r>
      <w:r w:rsidR="001903CD">
        <w:rPr>
          <w:sz w:val="24"/>
        </w:rPr>
        <w:t xml:space="preserve">Chief Operating Officer and Acting President and CEO </w:t>
      </w:r>
    </w:p>
    <w:p w14:paraId="03E51165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Health Research &amp; Educational Trust</w:t>
      </w:r>
    </w:p>
    <w:p w14:paraId="05D8EF51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American Hospital Association</w:t>
      </w:r>
    </w:p>
    <w:p w14:paraId="6E619C90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2014-2017</w:t>
      </w:r>
    </w:p>
    <w:p w14:paraId="31C02B9C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</w:t>
      </w:r>
    </w:p>
    <w:p w14:paraId="3455DDB5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Chief Medical Quality Officer</w:t>
      </w:r>
    </w:p>
    <w:p w14:paraId="5D274105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Co-Director, Center for Clinical and Research Informatics</w:t>
      </w:r>
    </w:p>
    <w:p w14:paraId="45F6359B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Curriculum Director, Quality Fellowship Program</w:t>
      </w:r>
    </w:p>
    <w:p w14:paraId="11735E84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Council Member, Center for Study of Complex Diseases</w:t>
      </w:r>
    </w:p>
    <w:p w14:paraId="11FDB450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NorthShore University HealthSystem</w:t>
      </w:r>
    </w:p>
    <w:p w14:paraId="4CFB2A0B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Evanston, Illinois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2008-2014</w:t>
      </w:r>
    </w:p>
    <w:p w14:paraId="5A88BEB0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</w:p>
    <w:p w14:paraId="4B0845D8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Clinical Assistant Professor</w:t>
      </w:r>
    </w:p>
    <w:p w14:paraId="176C5C7E" w14:textId="77777777" w:rsidR="001903CD" w:rsidRDefault="001903CD" w:rsidP="001903CD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Pritzker School of Medicine</w:t>
      </w:r>
    </w:p>
    <w:p w14:paraId="736F98A6" w14:textId="7DF681F4" w:rsidR="001903CD" w:rsidRDefault="001903CD" w:rsidP="00660FC1">
      <w:pPr>
        <w:tabs>
          <w:tab w:val="left" w:pos="1440"/>
          <w:tab w:val="left" w:pos="5040"/>
        </w:tabs>
        <w:rPr>
          <w:sz w:val="24"/>
        </w:rPr>
      </w:pPr>
      <w:r>
        <w:rPr>
          <w:sz w:val="24"/>
        </w:rPr>
        <w:tab/>
        <w:t xml:space="preserve">                                    University of Chicago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2009-2014</w:t>
      </w:r>
    </w:p>
    <w:p w14:paraId="586523F5" w14:textId="59F9D5B8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 xml:space="preserve"> </w:t>
      </w:r>
    </w:p>
    <w:p w14:paraId="34CCA5E6" w14:textId="77777777" w:rsidR="009C0FC9" w:rsidRDefault="009C0FC9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2A95E37" w14:textId="77777777" w:rsidR="009C0FC9" w:rsidRDefault="009C0FC9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7519848C" w14:textId="77777777" w:rsidR="009C0FC9" w:rsidRDefault="009C0FC9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42D5E533" w14:textId="77777777" w:rsidR="009C0FC9" w:rsidRDefault="009C0FC9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435F0A78" w14:textId="77777777" w:rsidR="00BE2C8D" w:rsidRDefault="00BE2C8D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0F9C273D" w14:textId="77777777" w:rsidR="00BE2C8D" w:rsidRDefault="00BE2C8D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568314EF" w14:textId="77777777" w:rsidR="00BE2C8D" w:rsidRDefault="00BE2C8D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5476B927" w14:textId="77777777" w:rsidR="00BE2C8D" w:rsidRDefault="00BE2C8D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B214958" w14:textId="7DC6F375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EDUCATION:</w:t>
      </w:r>
      <w:r>
        <w:rPr>
          <w:sz w:val="24"/>
        </w:rPr>
        <w:tab/>
      </w:r>
      <w:r>
        <w:rPr>
          <w:sz w:val="24"/>
        </w:rPr>
        <w:tab/>
      </w:r>
    </w:p>
    <w:p w14:paraId="0707788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Undergraduate:</w:t>
      </w:r>
      <w:r>
        <w:rPr>
          <w:sz w:val="24"/>
        </w:rPr>
        <w:tab/>
        <w:t>B.S.</w:t>
      </w:r>
      <w:r w:rsidR="00BF00D4">
        <w:rPr>
          <w:sz w:val="24"/>
        </w:rPr>
        <w:t xml:space="preserve"> with High Honors</w:t>
      </w:r>
      <w:r>
        <w:rPr>
          <w:sz w:val="24"/>
        </w:rPr>
        <w:t>, University of Iowa</w:t>
      </w:r>
    </w:p>
    <w:p w14:paraId="44A8B34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Iowa City, Iowa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1974</w:t>
      </w:r>
    </w:p>
    <w:p w14:paraId="16F2A6E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75F8B16B" w14:textId="77777777" w:rsidR="00C057AA" w:rsidRDefault="00C057AA" w:rsidP="0045769F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School</w:t>
              </w:r>
            </w:smartTag>
          </w:smartTag>
        </w:smartTag>
      </w:smartTag>
      <w:r>
        <w:rPr>
          <w:sz w:val="24"/>
        </w:rPr>
        <w:t>:</w:t>
      </w:r>
      <w:r>
        <w:rPr>
          <w:sz w:val="24"/>
        </w:rPr>
        <w:tab/>
        <w:t>D.O.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College of Osteopathic Medicine and                 Surgery</w:t>
      </w:r>
    </w:p>
    <w:p w14:paraId="60BB521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Des Moines, Iowa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1978</w:t>
      </w:r>
    </w:p>
    <w:p w14:paraId="0D498F95" w14:textId="77777777" w:rsidR="0079585F" w:rsidRDefault="0079585F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5A15FC54" w14:textId="0EDE93F0" w:rsidR="00C057AA" w:rsidRDefault="00C057AA" w:rsidP="000959E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>Graduate School:</w:t>
      </w:r>
      <w:r>
        <w:rPr>
          <w:sz w:val="24"/>
        </w:rPr>
        <w:tab/>
        <w:t>Certificate, Harvard-Mercy Executive Program in Health Policy and Management</w:t>
      </w:r>
    </w:p>
    <w:p w14:paraId="187DFB0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Harvard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School</w:t>
              </w:r>
            </w:smartTag>
          </w:smartTag>
        </w:smartTag>
      </w:smartTag>
      <w:r>
        <w:rPr>
          <w:sz w:val="24"/>
        </w:rPr>
        <w:t xml:space="preserve"> of Public Health</w:t>
      </w:r>
    </w:p>
    <w:p w14:paraId="3413430F" w14:textId="731122A9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Cambridge, M</w:t>
      </w:r>
      <w:r w:rsidR="00B96485">
        <w:rPr>
          <w:sz w:val="24"/>
        </w:rPr>
        <w:t>A-Des Moines, IA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1993</w:t>
      </w:r>
    </w:p>
    <w:p w14:paraId="736BB3D0" w14:textId="77777777" w:rsidR="00D74DBD" w:rsidRDefault="00D74DBD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2006D4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M.S. Administrative Medicine </w:t>
      </w:r>
    </w:p>
    <w:p w14:paraId="456D9DB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University of Wisconsin-Madison</w:t>
      </w:r>
    </w:p>
    <w:p w14:paraId="1948CD5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Madison, Wisconsin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1996</w:t>
      </w:r>
    </w:p>
    <w:p w14:paraId="18FAB4F0" w14:textId="77777777" w:rsidR="00AB2428" w:rsidRDefault="00AB2428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4FC1A5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Internship:</w:t>
      </w:r>
      <w:r>
        <w:rPr>
          <w:sz w:val="24"/>
        </w:rPr>
        <w:tab/>
      </w:r>
      <w:r>
        <w:rPr>
          <w:sz w:val="24"/>
        </w:rPr>
        <w:tab/>
        <w:t>Family Practice Internship</w:t>
      </w:r>
    </w:p>
    <w:p w14:paraId="368BCD4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Iowa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Lutheran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</w:smartTag>
      </w:smartTag>
    </w:p>
    <w:p w14:paraId="2C4E194C" w14:textId="20EA6252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1978-</w:t>
      </w:r>
      <w:r w:rsidR="00716C6F">
        <w:rPr>
          <w:sz w:val="24"/>
        </w:rPr>
        <w:t>19</w:t>
      </w:r>
      <w:r>
        <w:rPr>
          <w:sz w:val="24"/>
        </w:rPr>
        <w:t>79</w:t>
      </w:r>
    </w:p>
    <w:p w14:paraId="4B2D348D" w14:textId="77777777" w:rsidR="00F25068" w:rsidRDefault="00F25068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045EB0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Residencies:</w:t>
      </w:r>
      <w:r>
        <w:rPr>
          <w:sz w:val="24"/>
        </w:rPr>
        <w:tab/>
      </w:r>
      <w:r>
        <w:rPr>
          <w:sz w:val="24"/>
        </w:rPr>
        <w:tab/>
        <w:t>Family Practice Residency</w:t>
      </w:r>
    </w:p>
    <w:p w14:paraId="355725C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Iowa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Lutheran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</w:smartTag>
      </w:smartTag>
    </w:p>
    <w:p w14:paraId="6B51AEF1" w14:textId="2C0AFB7E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1979-</w:t>
      </w:r>
      <w:r w:rsidR="00716C6F">
        <w:rPr>
          <w:sz w:val="24"/>
        </w:rPr>
        <w:t>19</w:t>
      </w:r>
      <w:r>
        <w:rPr>
          <w:sz w:val="24"/>
        </w:rPr>
        <w:t>81</w:t>
      </w:r>
    </w:p>
    <w:p w14:paraId="37B1375B" w14:textId="77777777" w:rsidR="00C057AA" w:rsidRDefault="00C057AA">
      <w:pPr>
        <w:tabs>
          <w:tab w:val="left" w:pos="1440"/>
          <w:tab w:val="left" w:pos="3600"/>
          <w:tab w:val="left" w:pos="5040"/>
        </w:tabs>
      </w:pPr>
    </w:p>
    <w:p w14:paraId="24A575C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tab/>
      </w:r>
      <w:r>
        <w:tab/>
      </w:r>
      <w:r>
        <w:rPr>
          <w:sz w:val="24"/>
        </w:rPr>
        <w:t>Chief Resident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Family Practice</w:t>
      </w:r>
    </w:p>
    <w:p w14:paraId="7AA507D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Iowa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Lutheran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</w:smartTag>
      </w:smartTag>
      <w:r>
        <w:rPr>
          <w:sz w:val="24"/>
        </w:rPr>
        <w:tab/>
      </w:r>
    </w:p>
    <w:p w14:paraId="282AE986" w14:textId="1F75650E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1980-</w:t>
      </w:r>
      <w:r w:rsidR="00716C6F">
        <w:rPr>
          <w:sz w:val="24"/>
        </w:rPr>
        <w:t>19</w:t>
      </w:r>
      <w:r>
        <w:rPr>
          <w:sz w:val="24"/>
        </w:rPr>
        <w:t>81</w:t>
      </w:r>
    </w:p>
    <w:p w14:paraId="114D7D7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4D40D0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Internal Medicine Residency</w:t>
      </w:r>
    </w:p>
    <w:p w14:paraId="3603F57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Yale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University-Norwalk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</w:smartTag>
      </w:smartTag>
    </w:p>
    <w:p w14:paraId="50EBE995" w14:textId="5EE06872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New Haven/Norwalk, Connecticut </w:t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1981-</w:t>
      </w:r>
      <w:r w:rsidR="00716C6F">
        <w:rPr>
          <w:sz w:val="24"/>
        </w:rPr>
        <w:t>19</w:t>
      </w:r>
      <w:r>
        <w:rPr>
          <w:sz w:val="24"/>
        </w:rPr>
        <w:t>83</w:t>
      </w:r>
    </w:p>
    <w:p w14:paraId="056CEAC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E785CA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Chief Resident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Internal Medicine</w:t>
      </w:r>
    </w:p>
    <w:p w14:paraId="2A86D2D3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Yale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University-Norwalk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</w:smartTag>
      </w:smartTag>
    </w:p>
    <w:p w14:paraId="1152BAED" w14:textId="29478BD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New Haven/Norwalk, Connecticut </w:t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1982-</w:t>
      </w:r>
      <w:r w:rsidR="00716C6F">
        <w:rPr>
          <w:sz w:val="24"/>
        </w:rPr>
        <w:t>19</w:t>
      </w:r>
      <w:r>
        <w:rPr>
          <w:sz w:val="24"/>
        </w:rPr>
        <w:t>83</w:t>
      </w:r>
    </w:p>
    <w:p w14:paraId="2DD9DA8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9A080D9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Fellowships:</w:t>
      </w:r>
      <w:r>
        <w:rPr>
          <w:sz w:val="24"/>
        </w:rPr>
        <w:tab/>
      </w:r>
      <w:r>
        <w:rPr>
          <w:sz w:val="24"/>
        </w:rPr>
        <w:tab/>
        <w:t>Clinical Fellowship in Nephrology</w:t>
      </w:r>
    </w:p>
    <w:p w14:paraId="3D7BD395" w14:textId="77777777" w:rsidR="00C057AA" w:rsidRDefault="00C057AA" w:rsidP="0045769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L.A. County/University of Southern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California</w:t>
          </w:r>
        </w:smartTag>
      </w:smartTag>
    </w:p>
    <w:p w14:paraId="5270D14C" w14:textId="16B9D570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Los Angeles, California</w:t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1983-</w:t>
      </w:r>
      <w:r w:rsidR="00716C6F">
        <w:rPr>
          <w:sz w:val="24"/>
        </w:rPr>
        <w:t>19</w:t>
      </w:r>
      <w:r>
        <w:rPr>
          <w:sz w:val="24"/>
        </w:rPr>
        <w:t>85</w:t>
      </w:r>
    </w:p>
    <w:p w14:paraId="4D1A261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</w:p>
    <w:p w14:paraId="7F3496F2" w14:textId="77777777" w:rsidR="00C057AA" w:rsidRDefault="00C057AA" w:rsidP="0045769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National Patient Safety Lea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ship Fellowship</w:t>
      </w:r>
    </w:p>
    <w:p w14:paraId="1F8FCA83" w14:textId="77777777" w:rsidR="00C057AA" w:rsidRDefault="00C057AA" w:rsidP="0045769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Health Forum/National Patient Safety Foundation</w:t>
      </w:r>
    </w:p>
    <w:p w14:paraId="6A58BC29" w14:textId="4E93354D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San Francisco, California</w:t>
      </w:r>
      <w:r>
        <w:rPr>
          <w:sz w:val="24"/>
        </w:rPr>
        <w:tab/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2002-</w:t>
      </w:r>
      <w:r w:rsidR="00716C6F">
        <w:rPr>
          <w:sz w:val="24"/>
        </w:rPr>
        <w:t>20</w:t>
      </w:r>
      <w:r>
        <w:rPr>
          <w:sz w:val="24"/>
        </w:rPr>
        <w:t>03</w:t>
      </w:r>
    </w:p>
    <w:p w14:paraId="6937500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0A06F6C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National Patient Safety Improvement Corps</w:t>
      </w:r>
    </w:p>
    <w:p w14:paraId="483664B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Year IV Fellowship Class</w:t>
      </w:r>
    </w:p>
    <w:p w14:paraId="69C2CFAB" w14:textId="7FE4E966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AHRQ/VA/HHS/NCPS</w:t>
      </w:r>
      <w:r>
        <w:rPr>
          <w:sz w:val="24"/>
        </w:rPr>
        <w:tab/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2007-</w:t>
      </w:r>
      <w:r w:rsidR="00716C6F">
        <w:rPr>
          <w:sz w:val="24"/>
        </w:rPr>
        <w:t>20</w:t>
      </w:r>
      <w:r>
        <w:rPr>
          <w:sz w:val="24"/>
        </w:rPr>
        <w:t>08</w:t>
      </w:r>
    </w:p>
    <w:p w14:paraId="71A5B16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</w:p>
    <w:p w14:paraId="7C92C36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CERTIFICATION:</w:t>
      </w:r>
      <w:r>
        <w:rPr>
          <w:sz w:val="24"/>
        </w:rPr>
        <w:tab/>
        <w:t>Certified Physician Executive</w:t>
      </w:r>
    </w:p>
    <w:p w14:paraId="255F5FA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American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</w:smartTag>
        </w:smartTag>
      </w:smartTag>
      <w:r>
        <w:rPr>
          <w:sz w:val="24"/>
        </w:rPr>
        <w:t xml:space="preserve"> of Physician Executives</w:t>
      </w:r>
    </w:p>
    <w:p w14:paraId="56E5285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Tampa, Florida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1999</w:t>
      </w:r>
    </w:p>
    <w:p w14:paraId="30486A1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519E25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Board Certified Diplomate</w:t>
      </w:r>
    </w:p>
    <w:p w14:paraId="2D0C3CF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American Board of Family Practice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498B3C53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Certified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1981</w:t>
      </w:r>
    </w:p>
    <w:p w14:paraId="7D96144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Re-Certified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96485">
        <w:rPr>
          <w:sz w:val="24"/>
        </w:rPr>
        <w:tab/>
      </w:r>
      <w:r w:rsidR="000C7453">
        <w:rPr>
          <w:sz w:val="24"/>
        </w:rPr>
        <w:t xml:space="preserve">    </w:t>
      </w:r>
      <w:r>
        <w:rPr>
          <w:sz w:val="24"/>
        </w:rPr>
        <w:t>1988, 1995, 2008</w:t>
      </w:r>
    </w:p>
    <w:p w14:paraId="019465E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516D3E5" w14:textId="5C41F6D8" w:rsidR="00C057AA" w:rsidRDefault="00C057AA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American Board of Quality Assurance &amp; Utilization Review Physicians, Inc.</w:t>
      </w:r>
    </w:p>
    <w:p w14:paraId="47CBC4C5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Member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2005-</w:t>
      </w:r>
      <w:r w:rsidR="00F05F9A">
        <w:rPr>
          <w:sz w:val="24"/>
        </w:rPr>
        <w:t>2014</w:t>
      </w:r>
    </w:p>
    <w:p w14:paraId="6F4890F8" w14:textId="77777777" w:rsidR="00033EC5" w:rsidRDefault="00033EC5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</w:p>
    <w:p w14:paraId="4DEE62B1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proofErr w:type="spellStart"/>
      <w:r>
        <w:rPr>
          <w:sz w:val="24"/>
        </w:rPr>
        <w:t>TeamSTEPPS</w:t>
      </w:r>
      <w:proofErr w:type="spellEnd"/>
      <w:r>
        <w:rPr>
          <w:sz w:val="24"/>
        </w:rPr>
        <w:t xml:space="preserve"> Facilitator</w:t>
      </w:r>
    </w:p>
    <w:p w14:paraId="4D4D1005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VA Employee Education System</w:t>
      </w:r>
    </w:p>
    <w:p w14:paraId="206C62FD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Certified Facilitator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2007</w:t>
      </w:r>
      <w:r>
        <w:rPr>
          <w:sz w:val="24"/>
        </w:rPr>
        <w:tab/>
      </w:r>
    </w:p>
    <w:p w14:paraId="791E4F36" w14:textId="77777777" w:rsidR="00033EC5" w:rsidRDefault="00033EC5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</w:p>
    <w:p w14:paraId="1AD1B983" w14:textId="07C878E3" w:rsidR="00DF39B5" w:rsidRDefault="00C057AA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>APPOINTMENTS:</w:t>
      </w:r>
      <w:r>
        <w:rPr>
          <w:sz w:val="24"/>
        </w:rPr>
        <w:tab/>
      </w:r>
      <w:r w:rsidR="00716C6F">
        <w:rPr>
          <w:sz w:val="24"/>
        </w:rPr>
        <w:t xml:space="preserve">COO, </w:t>
      </w:r>
      <w:r w:rsidR="00DF39B5">
        <w:rPr>
          <w:sz w:val="24"/>
        </w:rPr>
        <w:t>Acting President</w:t>
      </w:r>
      <w:r w:rsidR="00B92E39">
        <w:rPr>
          <w:sz w:val="24"/>
        </w:rPr>
        <w:t xml:space="preserve"> and CEO</w:t>
      </w:r>
      <w:r w:rsidR="00DF39B5">
        <w:rPr>
          <w:sz w:val="24"/>
        </w:rPr>
        <w:t>, HRET</w:t>
      </w:r>
    </w:p>
    <w:p w14:paraId="376B976F" w14:textId="7D82B135" w:rsidR="0088199C" w:rsidRDefault="0088199C" w:rsidP="009B1804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Executive Director, </w:t>
      </w:r>
      <w:r w:rsidR="00574367">
        <w:rPr>
          <w:sz w:val="24"/>
        </w:rPr>
        <w:t xml:space="preserve">Association for </w:t>
      </w:r>
      <w:r>
        <w:rPr>
          <w:sz w:val="24"/>
        </w:rPr>
        <w:t>Comm</w:t>
      </w:r>
      <w:r w:rsidR="00151DCF">
        <w:rPr>
          <w:sz w:val="24"/>
        </w:rPr>
        <w:t>unity Health Improvement</w:t>
      </w:r>
    </w:p>
    <w:p w14:paraId="66B84D36" w14:textId="4776FDF0" w:rsidR="009B1804" w:rsidRDefault="009B1804" w:rsidP="00574367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Senior Executive for Health Improvement</w:t>
      </w:r>
    </w:p>
    <w:p w14:paraId="326E4904" w14:textId="77777777" w:rsidR="00DF39B5" w:rsidRDefault="00DF39B5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American Hospital Association</w:t>
      </w:r>
    </w:p>
    <w:p w14:paraId="4BF3E303" w14:textId="68637DBA" w:rsidR="00DF39B5" w:rsidRDefault="00DF39B5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716C6F">
        <w:rPr>
          <w:sz w:val="24"/>
        </w:rPr>
        <w:t>2014-20</w:t>
      </w:r>
      <w:r>
        <w:rPr>
          <w:sz w:val="24"/>
        </w:rPr>
        <w:t>16</w:t>
      </w:r>
    </w:p>
    <w:p w14:paraId="6658CBA5" w14:textId="77777777" w:rsidR="00DF39B5" w:rsidRDefault="00DF39B5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778965CF" w14:textId="77777777" w:rsidR="0079585F" w:rsidRDefault="00DF39B5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57538">
        <w:rPr>
          <w:sz w:val="24"/>
        </w:rPr>
        <w:t>Member, Global Scientific Committee</w:t>
      </w:r>
    </w:p>
    <w:p w14:paraId="6D13B37A" w14:textId="77777777" w:rsidR="0079585F" w:rsidRDefault="0079585F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International Hospital Federation</w:t>
      </w:r>
    </w:p>
    <w:p w14:paraId="27D94423" w14:textId="33B7E5CE" w:rsidR="0079585F" w:rsidRDefault="0079585F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Geneva, Switzerland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716C6F">
        <w:rPr>
          <w:sz w:val="24"/>
        </w:rPr>
        <w:t>2014-20</w:t>
      </w:r>
      <w:r>
        <w:rPr>
          <w:sz w:val="24"/>
        </w:rPr>
        <w:t>16</w:t>
      </w:r>
    </w:p>
    <w:p w14:paraId="5517AD15" w14:textId="77777777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0857EB94" w14:textId="77777777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Member, The Coalition for Quality in Geriatric Surgery</w:t>
      </w:r>
    </w:p>
    <w:p w14:paraId="2FF5444A" w14:textId="77777777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American College of Surgeons</w:t>
      </w:r>
    </w:p>
    <w:p w14:paraId="6F499536" w14:textId="304854FB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2015-</w:t>
      </w:r>
      <w:r w:rsidR="00716C6F">
        <w:rPr>
          <w:sz w:val="24"/>
        </w:rPr>
        <w:t>2016</w:t>
      </w:r>
    </w:p>
    <w:p w14:paraId="74EE19A5" w14:textId="77777777" w:rsidR="00CA2B9C" w:rsidRDefault="00CA2B9C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D5AD7D5" w14:textId="77777777" w:rsidR="00CA2B9C" w:rsidRDefault="00CA2B9C" w:rsidP="00CA2B9C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National Colorectal Cancer Roundtable Advisory Council</w:t>
      </w:r>
    </w:p>
    <w:p w14:paraId="51170130" w14:textId="77777777" w:rsidR="00CA2B9C" w:rsidRDefault="00CA2B9C" w:rsidP="00CA2B9C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American Cancer Society</w:t>
      </w:r>
    </w:p>
    <w:p w14:paraId="7A955D2F" w14:textId="71ECA89A" w:rsidR="00CA2B9C" w:rsidRDefault="00CA2B9C" w:rsidP="00CA2B9C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Washington, DC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2015-</w:t>
      </w:r>
      <w:r w:rsidR="00716C6F">
        <w:rPr>
          <w:sz w:val="24"/>
        </w:rPr>
        <w:t>2016</w:t>
      </w:r>
      <w:r>
        <w:rPr>
          <w:sz w:val="24"/>
        </w:rPr>
        <w:tab/>
      </w:r>
    </w:p>
    <w:p w14:paraId="4F24D09B" w14:textId="77777777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52639FF3" w14:textId="77777777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Founding Member, the Root Cause Coalition</w:t>
      </w:r>
    </w:p>
    <w:p w14:paraId="52FC1EB8" w14:textId="77777777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Addressing Hunger as a Health Issue</w:t>
      </w:r>
    </w:p>
    <w:p w14:paraId="2D3352D6" w14:textId="55230DCB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Washington, DC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2015-</w:t>
      </w:r>
      <w:r w:rsidR="00716C6F">
        <w:rPr>
          <w:sz w:val="24"/>
        </w:rPr>
        <w:t>2016</w:t>
      </w:r>
    </w:p>
    <w:p w14:paraId="24FD94FD" w14:textId="77777777" w:rsidR="00D94997" w:rsidRDefault="00D94997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F497F0F" w14:textId="77777777" w:rsidR="00D94997" w:rsidRDefault="00D94997" w:rsidP="00D94997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National Alliance to Foster Multi-Sector Initiatives in Improving the Health of America’s Communities</w:t>
      </w:r>
    </w:p>
    <w:p w14:paraId="319C316D" w14:textId="559E8AFA" w:rsidR="00D94997" w:rsidRDefault="00D94997" w:rsidP="00D94997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Lexington, Kentucky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2015-</w:t>
      </w:r>
      <w:r w:rsidR="00716C6F">
        <w:rPr>
          <w:sz w:val="24"/>
        </w:rPr>
        <w:t>20</w:t>
      </w:r>
      <w:r>
        <w:rPr>
          <w:sz w:val="24"/>
        </w:rPr>
        <w:t>16</w:t>
      </w:r>
      <w:r>
        <w:rPr>
          <w:sz w:val="24"/>
        </w:rPr>
        <w:tab/>
      </w:r>
      <w:r>
        <w:rPr>
          <w:sz w:val="24"/>
        </w:rPr>
        <w:tab/>
      </w:r>
    </w:p>
    <w:p w14:paraId="5020E74E" w14:textId="77777777" w:rsidR="0079585F" w:rsidRDefault="0079585F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9568AD5" w14:textId="77777777" w:rsidR="00C057AA" w:rsidRDefault="0079585F" w:rsidP="0045769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 xml:space="preserve">Baldrige Award </w:t>
      </w:r>
      <w:r w:rsidR="00A42B81">
        <w:rPr>
          <w:sz w:val="24"/>
        </w:rPr>
        <w:t xml:space="preserve">Senior </w:t>
      </w:r>
      <w:r w:rsidR="00F25068">
        <w:rPr>
          <w:sz w:val="24"/>
        </w:rPr>
        <w:t xml:space="preserve">Alumni </w:t>
      </w:r>
      <w:r w:rsidR="00C057AA">
        <w:rPr>
          <w:sz w:val="24"/>
        </w:rPr>
        <w:t>Examiner</w:t>
      </w:r>
    </w:p>
    <w:p w14:paraId="2818CBA5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Baldrige National Quality Program</w:t>
      </w:r>
    </w:p>
    <w:p w14:paraId="5A49509B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Gaithersburg, Maryland</w:t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2003-</w:t>
      </w:r>
      <w:r w:rsidR="00E606A5">
        <w:rPr>
          <w:sz w:val="24"/>
        </w:rPr>
        <w:t>201</w:t>
      </w:r>
      <w:r w:rsidR="00F05F9A">
        <w:rPr>
          <w:sz w:val="24"/>
        </w:rPr>
        <w:t>5</w:t>
      </w:r>
    </w:p>
    <w:p w14:paraId="49A63814" w14:textId="77777777" w:rsidR="008C7966" w:rsidRDefault="008C7966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</w:p>
    <w:p w14:paraId="74960BA4" w14:textId="77777777" w:rsidR="00C07D58" w:rsidRDefault="008C7966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</w:p>
    <w:p w14:paraId="08C23514" w14:textId="10C49214" w:rsidR="008C7966" w:rsidRDefault="00C07D58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C7966">
        <w:rPr>
          <w:sz w:val="24"/>
        </w:rPr>
        <w:t>Chapter Leader, Founder</w:t>
      </w:r>
    </w:p>
    <w:p w14:paraId="1D7B03A1" w14:textId="400F57EC" w:rsidR="008C7966" w:rsidRDefault="008C7966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IHI Open School Chapte</w:t>
      </w:r>
      <w:r w:rsidR="00716C6F">
        <w:rPr>
          <w:sz w:val="24"/>
        </w:rPr>
        <w:t>r, NorthShore University Health</w:t>
      </w:r>
      <w:r>
        <w:rPr>
          <w:sz w:val="24"/>
        </w:rPr>
        <w:t>System</w:t>
      </w:r>
    </w:p>
    <w:p w14:paraId="1346F648" w14:textId="77777777" w:rsidR="008C7966" w:rsidRDefault="008C7966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Evanston,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2010-</w:t>
      </w:r>
      <w:r w:rsidR="00E606A5">
        <w:rPr>
          <w:sz w:val="24"/>
        </w:rPr>
        <w:t>2014</w:t>
      </w:r>
    </w:p>
    <w:p w14:paraId="2462E3E0" w14:textId="77777777" w:rsidR="00F25068" w:rsidRDefault="00F25068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</w:p>
    <w:p w14:paraId="00CCD94D" w14:textId="77777777" w:rsidR="00F25068" w:rsidRDefault="00F25068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Quality Care Institute</w:t>
      </w:r>
    </w:p>
    <w:p w14:paraId="4DB9190B" w14:textId="77777777" w:rsidR="00F25068" w:rsidRDefault="00F25068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Illinois Hospital Association</w:t>
      </w:r>
    </w:p>
    <w:p w14:paraId="51028C12" w14:textId="77777777" w:rsidR="00F25068" w:rsidRDefault="00F25068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Naperville,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2010-</w:t>
      </w:r>
      <w:r w:rsidR="00E606A5">
        <w:rPr>
          <w:sz w:val="24"/>
        </w:rPr>
        <w:t>2014</w:t>
      </w:r>
    </w:p>
    <w:p w14:paraId="3B1C5A2B" w14:textId="77777777" w:rsidR="00716C6F" w:rsidRDefault="00AB2428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9C46202" w14:textId="4D5BD981" w:rsidR="00AB2428" w:rsidRDefault="00716C6F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B2428">
        <w:rPr>
          <w:sz w:val="24"/>
        </w:rPr>
        <w:t>Policy and Advocacy Subcommittee</w:t>
      </w:r>
    </w:p>
    <w:p w14:paraId="2DF0CDE7" w14:textId="77777777" w:rsidR="00AB2428" w:rsidRDefault="00AB2428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Illinois Hospital Association</w:t>
      </w:r>
    </w:p>
    <w:p w14:paraId="542B6C42" w14:textId="3E09CFD4" w:rsidR="00AB2428" w:rsidRDefault="00AB2428" w:rsidP="00FC0269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Naperville,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2012-</w:t>
      </w:r>
      <w:r w:rsidR="00E606A5">
        <w:rPr>
          <w:sz w:val="24"/>
        </w:rPr>
        <w:t>2014</w:t>
      </w:r>
    </w:p>
    <w:p w14:paraId="2E16380D" w14:textId="77777777" w:rsidR="00716C6F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0E50A87" w14:textId="5CB97C01" w:rsidR="00C057AA" w:rsidRDefault="00716C6F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Chairman of the Board</w:t>
      </w:r>
    </w:p>
    <w:p w14:paraId="0DD19BC3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Northern Indiana</w:t>
          </w:r>
        </w:smartTag>
      </w:smartTag>
      <w:r>
        <w:rPr>
          <w:sz w:val="24"/>
        </w:rPr>
        <w:t xml:space="preserve"> Cancer Research Consortium</w:t>
      </w:r>
    </w:p>
    <w:p w14:paraId="3D513C97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South Bend, Indiana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2006-2008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08E41E5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Board Member</w:t>
      </w:r>
    </w:p>
    <w:p w14:paraId="1C82F49E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River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>
              <w:rPr>
                <w:sz w:val="24"/>
              </w:rPr>
              <w:t>Bend</w:t>
            </w:r>
          </w:smartTag>
        </w:smartTag>
      </w:smartTag>
      <w:r>
        <w:rPr>
          <w:sz w:val="24"/>
        </w:rPr>
        <w:t xml:space="preserve"> Cancer Services</w:t>
      </w:r>
    </w:p>
    <w:p w14:paraId="66EEFFC7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South Bend, Indiana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2006-2008</w:t>
      </w:r>
    </w:p>
    <w:p w14:paraId="79D75FD6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</w:p>
    <w:p w14:paraId="5684A02F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Patient Safety Improvement Corps</w:t>
      </w:r>
    </w:p>
    <w:p w14:paraId="39020643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VA Employee Education System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AHRQ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National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  <w:r>
        <w:rPr>
          <w:sz w:val="24"/>
        </w:rPr>
        <w:t xml:space="preserve"> for Patient Safety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HHS</w:t>
      </w:r>
    </w:p>
    <w:p w14:paraId="1DB7145B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Ann Arbor, Michigan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 xml:space="preserve">2007-2008 </w:t>
      </w:r>
    </w:p>
    <w:p w14:paraId="13949CA3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</w:p>
    <w:p w14:paraId="4749C7D2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Council on Quality and Safety</w:t>
      </w:r>
    </w:p>
    <w:p w14:paraId="74839C60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Indiana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</w:smartTag>
      </w:smartTag>
      <w:r>
        <w:rPr>
          <w:sz w:val="24"/>
        </w:rPr>
        <w:t xml:space="preserve"> &amp; Health Association</w:t>
      </w:r>
    </w:p>
    <w:p w14:paraId="78130DF3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Indianapolis, Indiana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2005-2008</w:t>
      </w:r>
    </w:p>
    <w:p w14:paraId="0E0B25E1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</w:p>
    <w:p w14:paraId="5CB8F34A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National Advisory Board</w:t>
      </w:r>
    </w:p>
    <w:p w14:paraId="3E5A53D2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Grossology Grant Project</w:t>
      </w:r>
    </w:p>
    <w:p w14:paraId="2A4E7562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Indianapolis, Indiana</w:t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  <w:t xml:space="preserve"> </w:t>
      </w:r>
      <w:r w:rsidR="00033EC5">
        <w:rPr>
          <w:sz w:val="24"/>
        </w:rPr>
        <w:t xml:space="preserve">   </w:t>
      </w:r>
      <w:r>
        <w:rPr>
          <w:sz w:val="24"/>
        </w:rPr>
        <w:t>2005-2008</w:t>
      </w:r>
    </w:p>
    <w:p w14:paraId="1EF9FF21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7BD563F" w14:textId="77777777" w:rsidR="00C057AA" w:rsidRDefault="00C057AA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National Physician Lea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 xml:space="preserve">ship Committee </w:t>
      </w:r>
      <w:r>
        <w:rPr>
          <w:sz w:val="24"/>
        </w:rPr>
        <w:tab/>
      </w:r>
    </w:p>
    <w:p w14:paraId="35A2B71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VHA National </w:t>
      </w:r>
    </w:p>
    <w:p w14:paraId="3E576957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Dallas, Texas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2000-2008</w:t>
      </w:r>
    </w:p>
    <w:p w14:paraId="3A7102F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C8BF887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Improvement Lea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 xml:space="preserve">s Network </w:t>
      </w:r>
      <w:r>
        <w:rPr>
          <w:sz w:val="24"/>
        </w:rPr>
        <w:tab/>
      </w:r>
    </w:p>
    <w:p w14:paraId="40CA265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VHA National</w:t>
      </w:r>
    </w:p>
    <w:p w14:paraId="262E9707" w14:textId="3E468385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Dallas, Texas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 w:rsidR="00033EC5">
        <w:rPr>
          <w:sz w:val="24"/>
        </w:rPr>
        <w:t xml:space="preserve">   </w:t>
      </w:r>
      <w:r>
        <w:rPr>
          <w:sz w:val="24"/>
        </w:rPr>
        <w:t xml:space="preserve"> 2000-2008</w:t>
      </w:r>
    </w:p>
    <w:p w14:paraId="6464A7D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04876A6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Physician Lea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ship Council</w:t>
      </w:r>
    </w:p>
    <w:p w14:paraId="5A08B01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HMO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>
              <w:rPr>
                <w:sz w:val="24"/>
              </w:rPr>
              <w:t>Alliance</w:t>
            </w:r>
          </w:smartTag>
        </w:smartTag>
      </w:smartTag>
      <w:r>
        <w:rPr>
          <w:sz w:val="24"/>
        </w:rPr>
        <w:t xml:space="preserve"> – VHA Hospitals</w:t>
      </w:r>
    </w:p>
    <w:p w14:paraId="1A58BD6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Dallas, Texas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1997-2000</w:t>
      </w:r>
    </w:p>
    <w:p w14:paraId="5965BCE0" w14:textId="77777777" w:rsidR="00033EC5" w:rsidRDefault="00033EC5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F0BD5A3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Contributing Editor</w:t>
      </w:r>
    </w:p>
    <w:p w14:paraId="740F962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American Journal of Managed Care</w:t>
      </w:r>
      <w:r>
        <w:rPr>
          <w:sz w:val="24"/>
        </w:rPr>
        <w:tab/>
        <w:t xml:space="preserve">    1997</w:t>
      </w:r>
    </w:p>
    <w:p w14:paraId="14FFF1A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lastRenderedPageBreak/>
        <w:tab/>
      </w:r>
    </w:p>
    <w:p w14:paraId="39E6FA13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Indiana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State</w:t>
              </w:r>
            </w:smartTag>
          </w:smartTag>
        </w:smartTag>
      </w:smartTag>
      <w:r>
        <w:rPr>
          <w:sz w:val="24"/>
        </w:rPr>
        <w:t xml:space="preserve"> Perinatal Committee</w:t>
      </w:r>
    </w:p>
    <w:p w14:paraId="6D14734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Indianapolis, Indiana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1998-2000</w:t>
      </w:r>
    </w:p>
    <w:p w14:paraId="44977CD4" w14:textId="77777777" w:rsidR="008C7966" w:rsidRDefault="008C7966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029CAB9C" w14:textId="77777777" w:rsidR="00C057AA" w:rsidRDefault="00C057AA" w:rsidP="0045769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Healthy Community Initiative of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St. Joseph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County</w:t>
              </w:r>
            </w:smartTag>
          </w:smartTag>
        </w:smartTag>
      </w:smartTag>
    </w:p>
    <w:p w14:paraId="4F7023F0" w14:textId="27ACC683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South Bend, Indiana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716C6F">
        <w:rPr>
          <w:sz w:val="24"/>
        </w:rPr>
        <w:t xml:space="preserve"> </w:t>
      </w:r>
      <w:r>
        <w:rPr>
          <w:sz w:val="24"/>
        </w:rPr>
        <w:t>1999</w:t>
      </w:r>
    </w:p>
    <w:p w14:paraId="33D27308" w14:textId="148A63BF" w:rsidR="000959E5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033E2EA" w14:textId="4469895B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C7966">
        <w:rPr>
          <w:sz w:val="24"/>
        </w:rPr>
        <w:t xml:space="preserve">President’s </w:t>
      </w:r>
      <w:r>
        <w:rPr>
          <w:sz w:val="24"/>
        </w:rPr>
        <w:t>National Health Policy Advisory Team</w:t>
      </w:r>
    </w:p>
    <w:p w14:paraId="6194CA7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Senator Tom Harkin</w:t>
      </w:r>
      <w:r w:rsidR="00033EC5">
        <w:rPr>
          <w:sz w:val="24"/>
        </w:rPr>
        <w:t xml:space="preserve"> </w:t>
      </w:r>
    </w:p>
    <w:p w14:paraId="24288F41" w14:textId="02C569F8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Washington D.C.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1989-</w:t>
      </w:r>
      <w:r w:rsidR="00716C6F">
        <w:rPr>
          <w:sz w:val="24"/>
        </w:rPr>
        <w:t>19</w:t>
      </w:r>
      <w:r>
        <w:rPr>
          <w:sz w:val="24"/>
        </w:rPr>
        <w:t>94</w:t>
      </w:r>
    </w:p>
    <w:p w14:paraId="430C65D0" w14:textId="77777777" w:rsidR="00D94997" w:rsidRDefault="00D94997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4DAAB50D" w14:textId="77777777" w:rsidR="00C057AA" w:rsidRDefault="00D94997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Medical Review Board, Network #12</w:t>
      </w:r>
    </w:p>
    <w:p w14:paraId="28F0A16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Health Care Financing Administration</w:t>
      </w:r>
    </w:p>
    <w:p w14:paraId="326D5CB7" w14:textId="465EF12F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Kansas City, Missouri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1990-</w:t>
      </w:r>
      <w:r w:rsidR="00716C6F">
        <w:rPr>
          <w:sz w:val="24"/>
        </w:rPr>
        <w:t>19</w:t>
      </w:r>
      <w:r>
        <w:rPr>
          <w:sz w:val="24"/>
        </w:rPr>
        <w:t>95</w:t>
      </w:r>
    </w:p>
    <w:p w14:paraId="435784F2" w14:textId="77777777" w:rsidR="00FC0269" w:rsidRDefault="00FC0269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7C953AD6" w14:textId="4AAC842F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Chairman</w:t>
      </w:r>
      <w:r w:rsidR="00716C6F">
        <w:rPr>
          <w:sz w:val="24"/>
        </w:rPr>
        <w:t xml:space="preserve">, </w:t>
      </w:r>
      <w:r>
        <w:rPr>
          <w:sz w:val="24"/>
        </w:rPr>
        <w:t>Medical Review Board, Network #12</w:t>
      </w:r>
    </w:p>
    <w:p w14:paraId="03FF2C6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Health Care Financing Administration</w:t>
      </w:r>
    </w:p>
    <w:p w14:paraId="6F579DF8" w14:textId="6D98C728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Kansas City, Missouri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1994</w:t>
      </w:r>
      <w:r w:rsidR="00716C6F">
        <w:rPr>
          <w:sz w:val="24"/>
        </w:rPr>
        <w:t>-1995</w:t>
      </w:r>
    </w:p>
    <w:p w14:paraId="0F542D8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B63666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Iowa State Board of Health</w:t>
      </w:r>
    </w:p>
    <w:p w14:paraId="1F5BD5B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Lucas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State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Office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Building</w:t>
              </w:r>
            </w:smartTag>
          </w:smartTag>
        </w:smartTag>
      </w:smartTag>
    </w:p>
    <w:p w14:paraId="21225041" w14:textId="6C59E5CC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1994-</w:t>
      </w:r>
      <w:r w:rsidR="00716C6F">
        <w:rPr>
          <w:sz w:val="24"/>
        </w:rPr>
        <w:t>19</w:t>
      </w:r>
      <w:r>
        <w:rPr>
          <w:sz w:val="24"/>
        </w:rPr>
        <w:t>96</w:t>
      </w:r>
    </w:p>
    <w:p w14:paraId="3C6D9CB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5422D14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Policy Committee</w:t>
      </w:r>
    </w:p>
    <w:p w14:paraId="56C4849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Iowa</w:t>
          </w:r>
        </w:smartTag>
      </w:smartTag>
      <w:r>
        <w:rPr>
          <w:sz w:val="24"/>
        </w:rPr>
        <w:t xml:space="preserve"> State Department of Public Health</w:t>
      </w:r>
    </w:p>
    <w:p w14:paraId="4C1F53DF" w14:textId="60011C7D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1994-</w:t>
      </w:r>
      <w:r w:rsidR="00716C6F">
        <w:rPr>
          <w:sz w:val="24"/>
        </w:rPr>
        <w:t>19</w:t>
      </w:r>
      <w:r>
        <w:rPr>
          <w:sz w:val="24"/>
        </w:rPr>
        <w:t>95</w:t>
      </w:r>
    </w:p>
    <w:p w14:paraId="68E162A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991CBC7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Medical Director</w:t>
      </w:r>
    </w:p>
    <w:p w14:paraId="59434C7C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SecureCare</w:t>
      </w:r>
      <w:proofErr w:type="spellEnd"/>
      <w:r>
        <w:rPr>
          <w:sz w:val="24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Iowa</w:t>
          </w:r>
        </w:smartTag>
      </w:smartTag>
    </w:p>
    <w:p w14:paraId="05DA1DEC" w14:textId="3F0CE555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1993-</w:t>
      </w:r>
      <w:r w:rsidR="00716C6F">
        <w:rPr>
          <w:sz w:val="24"/>
        </w:rPr>
        <w:t>19</w:t>
      </w:r>
      <w:r>
        <w:rPr>
          <w:sz w:val="24"/>
        </w:rPr>
        <w:t>96</w:t>
      </w:r>
    </w:p>
    <w:p w14:paraId="1BBA974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04AC05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Chairman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Health Practices Review Team</w:t>
      </w:r>
    </w:p>
    <w:p w14:paraId="2EC15D8A" w14:textId="32FA12E0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SecureCare</w:t>
      </w:r>
      <w:proofErr w:type="spellEnd"/>
      <w:r>
        <w:rPr>
          <w:sz w:val="24"/>
        </w:rPr>
        <w:t xml:space="preserve"> </w:t>
      </w:r>
      <w:r w:rsidR="00DD5587">
        <w:rPr>
          <w:sz w:val="24"/>
        </w:rPr>
        <w:t>of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14:paraId="4B2E36BF" w14:textId="206FF4F3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1994-</w:t>
      </w:r>
      <w:r w:rsidR="00716C6F">
        <w:rPr>
          <w:sz w:val="24"/>
        </w:rPr>
        <w:t>19</w:t>
      </w:r>
      <w:r>
        <w:rPr>
          <w:sz w:val="24"/>
        </w:rPr>
        <w:t>96</w:t>
      </w:r>
    </w:p>
    <w:p w14:paraId="46F71F65" w14:textId="77777777" w:rsidR="00033EC5" w:rsidRDefault="00033EC5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17C2FA6" w14:textId="77777777" w:rsidR="00C057AA" w:rsidRDefault="00033EC5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Medical Review Board</w:t>
      </w:r>
    </w:p>
    <w:p w14:paraId="643CB17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Blue Cross Blue Shield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Iowa</w:t>
          </w:r>
        </w:smartTag>
      </w:smartTag>
    </w:p>
    <w:p w14:paraId="077225D7" w14:textId="7439B9AD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1990-</w:t>
      </w:r>
      <w:r w:rsidR="00716C6F">
        <w:rPr>
          <w:sz w:val="24"/>
        </w:rPr>
        <w:t>19</w:t>
      </w:r>
      <w:r>
        <w:rPr>
          <w:sz w:val="24"/>
        </w:rPr>
        <w:t>96</w:t>
      </w:r>
    </w:p>
    <w:p w14:paraId="41224E4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5C218A8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Physician Reporting Advisory Committee</w:t>
      </w:r>
    </w:p>
    <w:p w14:paraId="0DCB3DC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Blue Cross Blue Shield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Iowa</w:t>
          </w:r>
        </w:smartTag>
      </w:smartTag>
    </w:p>
    <w:p w14:paraId="490C9BC8" w14:textId="22571748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1992-</w:t>
      </w:r>
      <w:r w:rsidR="00716C6F">
        <w:rPr>
          <w:sz w:val="24"/>
        </w:rPr>
        <w:t>19</w:t>
      </w:r>
      <w:r>
        <w:rPr>
          <w:sz w:val="24"/>
        </w:rPr>
        <w:t>93</w:t>
      </w:r>
    </w:p>
    <w:p w14:paraId="03C127D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4232BD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Secretary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Board of Officers</w:t>
      </w:r>
    </w:p>
    <w:p w14:paraId="7454C54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Iowa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Lutheran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</w:smartTag>
      </w:smartTag>
    </w:p>
    <w:p w14:paraId="7321BC50" w14:textId="2EA6F79F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1989</w:t>
      </w:r>
      <w:r w:rsidR="00716C6F">
        <w:rPr>
          <w:sz w:val="24"/>
        </w:rPr>
        <w:t>-1990</w:t>
      </w:r>
    </w:p>
    <w:p w14:paraId="704242D1" w14:textId="77777777" w:rsidR="00B71D86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90A5293" w14:textId="77777777" w:rsidR="00C057AA" w:rsidRDefault="00B71D8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President, Medical Staff</w:t>
      </w:r>
    </w:p>
    <w:p w14:paraId="5C0E949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36682241" w14:textId="6490B0CE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1993</w:t>
      </w:r>
      <w:r w:rsidR="00716C6F">
        <w:rPr>
          <w:sz w:val="24"/>
        </w:rPr>
        <w:t>-1994</w:t>
      </w:r>
    </w:p>
    <w:p w14:paraId="53F6DB93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40526693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Board of Directors</w:t>
      </w:r>
    </w:p>
    <w:p w14:paraId="3435FCE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163317A9" w14:textId="22A72954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1992-</w:t>
      </w:r>
      <w:r w:rsidR="00716C6F">
        <w:rPr>
          <w:sz w:val="24"/>
        </w:rPr>
        <w:t>19</w:t>
      </w:r>
      <w:r>
        <w:rPr>
          <w:sz w:val="24"/>
        </w:rPr>
        <w:t>93</w:t>
      </w:r>
    </w:p>
    <w:p w14:paraId="36128061" w14:textId="77777777" w:rsidR="000959E5" w:rsidRDefault="000959E5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E7E5CB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Executive Committee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Medical Staff</w:t>
      </w:r>
    </w:p>
    <w:p w14:paraId="00B7AF7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21D38A74" w14:textId="69EA95E0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1992-</w:t>
      </w:r>
      <w:r w:rsidR="00716C6F">
        <w:rPr>
          <w:sz w:val="24"/>
        </w:rPr>
        <w:t>19</w:t>
      </w:r>
      <w:r>
        <w:rPr>
          <w:sz w:val="24"/>
        </w:rPr>
        <w:t>94</w:t>
      </w:r>
    </w:p>
    <w:p w14:paraId="39EA4DBA" w14:textId="77777777" w:rsidR="008C486D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B734148" w14:textId="67984112" w:rsidR="00C057AA" w:rsidRDefault="008C486D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Chairman, Credentials Committee</w:t>
      </w:r>
    </w:p>
    <w:p w14:paraId="1F9C54E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4B717602" w14:textId="1EC30A78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1992</w:t>
      </w:r>
      <w:r w:rsidR="008C486D">
        <w:rPr>
          <w:sz w:val="24"/>
        </w:rPr>
        <w:t>-1993</w:t>
      </w:r>
    </w:p>
    <w:p w14:paraId="6FF71B5C" w14:textId="477C6BA4" w:rsidR="00DF39B5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5E17C73" w14:textId="77777777" w:rsidR="00C057AA" w:rsidRDefault="00DF39B5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Chairman, Dialysis Committee</w:t>
      </w:r>
    </w:p>
    <w:p w14:paraId="6670347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799ADB8D" w14:textId="22574750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1988-</w:t>
      </w:r>
      <w:r w:rsidR="008C486D">
        <w:rPr>
          <w:sz w:val="24"/>
        </w:rPr>
        <w:t>19</w:t>
      </w:r>
      <w:r>
        <w:rPr>
          <w:sz w:val="24"/>
        </w:rPr>
        <w:t>96</w:t>
      </w:r>
    </w:p>
    <w:p w14:paraId="44E5B43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B40B0D3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Chairman, Transplant/Artificial Heart Committee</w:t>
      </w:r>
    </w:p>
    <w:p w14:paraId="3BCC639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  <w:r>
        <w:rPr>
          <w:sz w:val="24"/>
        </w:rPr>
        <w:t xml:space="preserve"> </w:t>
      </w:r>
      <w:r>
        <w:rPr>
          <w:sz w:val="24"/>
        </w:rPr>
        <w:tab/>
      </w:r>
    </w:p>
    <w:p w14:paraId="2B16A3D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1995</w:t>
      </w:r>
    </w:p>
    <w:p w14:paraId="1E98BAE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44758E1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Vice-Chairman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Department of Internal Medicine</w:t>
      </w:r>
      <w:r>
        <w:rPr>
          <w:sz w:val="24"/>
        </w:rPr>
        <w:tab/>
      </w:r>
    </w:p>
    <w:p w14:paraId="2029A09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78023CBB" w14:textId="7D3962A5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1991-</w:t>
      </w:r>
      <w:r w:rsidR="008C486D">
        <w:rPr>
          <w:sz w:val="24"/>
        </w:rPr>
        <w:t>19</w:t>
      </w:r>
      <w:r>
        <w:rPr>
          <w:sz w:val="24"/>
        </w:rPr>
        <w:t>92</w:t>
      </w:r>
    </w:p>
    <w:p w14:paraId="08E0D28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3F8B9B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Medical Quality Assurance Committee</w:t>
      </w:r>
    </w:p>
    <w:p w14:paraId="67FA72C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0E133F4D" w14:textId="5E29E86E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1994-</w:t>
      </w:r>
      <w:r w:rsidR="008C486D">
        <w:rPr>
          <w:sz w:val="24"/>
        </w:rPr>
        <w:t>19</w:t>
      </w:r>
      <w:r>
        <w:rPr>
          <w:sz w:val="24"/>
        </w:rPr>
        <w:t>96</w:t>
      </w:r>
    </w:p>
    <w:p w14:paraId="1370271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509981F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Organized Delivery System Task Force</w:t>
      </w:r>
    </w:p>
    <w:p w14:paraId="2C1ABE7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190897E5" w14:textId="47B1A6DC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1992-</w:t>
      </w:r>
      <w:r w:rsidR="008C486D">
        <w:rPr>
          <w:sz w:val="24"/>
        </w:rPr>
        <w:t>19</w:t>
      </w:r>
      <w:r>
        <w:rPr>
          <w:sz w:val="24"/>
        </w:rPr>
        <w:t>93</w:t>
      </w:r>
    </w:p>
    <w:p w14:paraId="79B7F16C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0B5B62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Contributing Editor</w:t>
      </w:r>
    </w:p>
    <w:p w14:paraId="7619714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Mercy Medical News</w:t>
      </w:r>
    </w:p>
    <w:p w14:paraId="491C51D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5E7D82CB" w14:textId="129F3BDF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1993-</w:t>
      </w:r>
      <w:r w:rsidR="008C486D">
        <w:rPr>
          <w:sz w:val="24"/>
        </w:rPr>
        <w:t>19</w:t>
      </w:r>
      <w:r>
        <w:rPr>
          <w:sz w:val="24"/>
        </w:rPr>
        <w:t>96</w:t>
      </w:r>
    </w:p>
    <w:p w14:paraId="100F9B1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41BD5FB4" w14:textId="785B4F28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Director </w:t>
      </w:r>
      <w:r w:rsidR="004450E0">
        <w:rPr>
          <w:sz w:val="24"/>
        </w:rPr>
        <w:t>of Dialysis</w:t>
      </w:r>
      <w:r>
        <w:rPr>
          <w:sz w:val="24"/>
        </w:rPr>
        <w:t>, Chief of Nephrology</w:t>
      </w:r>
    </w:p>
    <w:p w14:paraId="190D458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Iowa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Lutheran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</w:smartTag>
      </w:smartTag>
    </w:p>
    <w:p w14:paraId="2D30E3F2" w14:textId="05676BE8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1985-</w:t>
      </w:r>
      <w:r w:rsidR="008C486D">
        <w:rPr>
          <w:sz w:val="24"/>
        </w:rPr>
        <w:t>19</w:t>
      </w:r>
      <w:r>
        <w:rPr>
          <w:sz w:val="24"/>
        </w:rPr>
        <w:t>91</w:t>
      </w:r>
    </w:p>
    <w:p w14:paraId="47A5929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5F52589" w14:textId="1BCA566D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Director </w:t>
      </w:r>
      <w:r w:rsidR="004450E0">
        <w:rPr>
          <w:sz w:val="24"/>
        </w:rPr>
        <w:t>of Dialysis</w:t>
      </w:r>
      <w:r>
        <w:rPr>
          <w:sz w:val="24"/>
        </w:rPr>
        <w:t>, Chief of Nephrology</w:t>
      </w:r>
    </w:p>
    <w:p w14:paraId="18ADD69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600DD57D" w14:textId="733EA4E8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1988-</w:t>
      </w:r>
      <w:r w:rsidR="008C486D">
        <w:rPr>
          <w:sz w:val="24"/>
        </w:rPr>
        <w:t>19</w:t>
      </w:r>
      <w:r>
        <w:rPr>
          <w:sz w:val="24"/>
        </w:rPr>
        <w:t>96</w:t>
      </w:r>
    </w:p>
    <w:p w14:paraId="0DC4019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37CD36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Director of Dialysis</w:t>
      </w:r>
    </w:p>
    <w:p w14:paraId="56C69A9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St. Anthony’s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5A90E11F" w14:textId="5B16EB99" w:rsidR="000959E5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Carroll,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1993-</w:t>
      </w:r>
      <w:r w:rsidR="008C486D">
        <w:rPr>
          <w:sz w:val="24"/>
        </w:rPr>
        <w:t>19</w:t>
      </w:r>
      <w:r>
        <w:rPr>
          <w:sz w:val="24"/>
        </w:rPr>
        <w:t>96</w:t>
      </w:r>
    </w:p>
    <w:p w14:paraId="586F6520" w14:textId="7F08342F" w:rsidR="00C057AA" w:rsidRDefault="00D74DBD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Transplant Physician</w:t>
      </w:r>
    </w:p>
    <w:p w14:paraId="44876BD2" w14:textId="0A7C8DB4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Renal Transplant Program</w:t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1986-</w:t>
      </w:r>
      <w:r w:rsidR="008C486D">
        <w:rPr>
          <w:sz w:val="24"/>
        </w:rPr>
        <w:t>19</w:t>
      </w:r>
      <w:r>
        <w:rPr>
          <w:sz w:val="24"/>
        </w:rPr>
        <w:t>96</w:t>
      </w:r>
    </w:p>
    <w:p w14:paraId="1A40200C" w14:textId="41508CCF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Cardiac Transplant Program</w:t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1988-</w:t>
      </w:r>
      <w:r w:rsidR="008C486D">
        <w:rPr>
          <w:sz w:val="24"/>
        </w:rPr>
        <w:t>19</w:t>
      </w:r>
      <w:r>
        <w:rPr>
          <w:sz w:val="24"/>
        </w:rPr>
        <w:t>96</w:t>
      </w:r>
    </w:p>
    <w:p w14:paraId="291A2E2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4"/>
                </w:rPr>
                <w:t>Mercy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sz w:val="24"/>
                </w:rPr>
                <w:t>Medical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</w:smartTag>
        </w:smartTag>
      </w:smartTag>
    </w:p>
    <w:p w14:paraId="6C692DB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4"/>
                </w:rPr>
                <w:t>Des Moines</w:t>
              </w:r>
            </w:smartTag>
            <w:smartTag w:uri="urn:schemas-microsoft-com:office:smarttags" w:element="PersonName"/>
            <w:r>
              <w:rPr>
                <w:sz w:val="24"/>
              </w:rPr>
              <w:t>,</w:t>
            </w:r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r>
              <w:rPr>
                <w:sz w:val="24"/>
              </w:rPr>
              <w:t>Iowa</w:t>
            </w:r>
          </w:smartTag>
        </w:smartTag>
      </w:smartTag>
    </w:p>
    <w:p w14:paraId="1A0B8B04" w14:textId="77777777" w:rsidR="00F25068" w:rsidRDefault="00F25068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47E0E18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94997">
        <w:rPr>
          <w:sz w:val="24"/>
        </w:rPr>
        <w:t>C</w:t>
      </w:r>
      <w:r w:rsidR="008C7966">
        <w:rPr>
          <w:sz w:val="24"/>
        </w:rPr>
        <w:t>linical Instructor</w:t>
      </w:r>
    </w:p>
    <w:p w14:paraId="193815E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Department of Internal Medicine</w:t>
      </w:r>
    </w:p>
    <w:p w14:paraId="17AC8141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University of Osteopathic Medicine and Surgery</w:t>
      </w:r>
    </w:p>
    <w:p w14:paraId="4FE761A5" w14:textId="30816281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1986-</w:t>
      </w:r>
      <w:r w:rsidR="008C486D">
        <w:rPr>
          <w:sz w:val="24"/>
        </w:rPr>
        <w:t>19</w:t>
      </w:r>
      <w:r>
        <w:rPr>
          <w:sz w:val="24"/>
        </w:rPr>
        <w:t>96</w:t>
      </w:r>
    </w:p>
    <w:p w14:paraId="7A99D84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7B0ACD64" w14:textId="77777777" w:rsidR="00DF39B5" w:rsidRDefault="00DF39B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3EC9F6F3" w14:textId="1DBE1A59" w:rsidR="00B92E39" w:rsidRDefault="00CA2B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>RESEARCH/</w:t>
      </w:r>
      <w:r w:rsidR="00C057AA">
        <w:rPr>
          <w:sz w:val="24"/>
        </w:rPr>
        <w:t>PUBLICATIONS:</w:t>
      </w:r>
      <w:r w:rsidR="00C057AA">
        <w:rPr>
          <w:sz w:val="24"/>
        </w:rPr>
        <w:tab/>
      </w:r>
      <w:r w:rsidR="00A20F9C">
        <w:rPr>
          <w:i/>
          <w:sz w:val="24"/>
        </w:rPr>
        <w:t xml:space="preserve">Saving </w:t>
      </w:r>
      <w:r w:rsidR="00384626">
        <w:rPr>
          <w:i/>
          <w:sz w:val="24"/>
        </w:rPr>
        <w:t>the Heart of American Health Care</w:t>
      </w:r>
      <w:r w:rsidR="008C486D">
        <w:rPr>
          <w:sz w:val="24"/>
        </w:rPr>
        <w:t xml:space="preserve">: How Patients and </w:t>
      </w:r>
      <w:r w:rsidR="003952D8">
        <w:rPr>
          <w:sz w:val="24"/>
        </w:rPr>
        <w:t xml:space="preserve">Their </w:t>
      </w:r>
      <w:r w:rsidR="008C486D">
        <w:rPr>
          <w:sz w:val="24"/>
        </w:rPr>
        <w:t xml:space="preserve">Doctors Can </w:t>
      </w:r>
      <w:r w:rsidR="00846AA7">
        <w:rPr>
          <w:sz w:val="24"/>
        </w:rPr>
        <w:t>Mend</w:t>
      </w:r>
      <w:r w:rsidR="008C486D">
        <w:rPr>
          <w:sz w:val="24"/>
        </w:rPr>
        <w:t xml:space="preserve"> a Broken System</w:t>
      </w:r>
    </w:p>
    <w:p w14:paraId="2225212D" w14:textId="68CC459B" w:rsidR="00B92E39" w:rsidRDefault="00B92E3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3782A">
        <w:rPr>
          <w:sz w:val="24"/>
        </w:rPr>
        <w:t xml:space="preserve">ISBN 978-1-9837-4585-0, </w:t>
      </w:r>
      <w:r w:rsidR="007501C8">
        <w:rPr>
          <w:sz w:val="24"/>
        </w:rPr>
        <w:t xml:space="preserve">April </w:t>
      </w:r>
      <w:r>
        <w:rPr>
          <w:sz w:val="24"/>
        </w:rPr>
        <w:t xml:space="preserve">2017 </w:t>
      </w:r>
    </w:p>
    <w:p w14:paraId="7F9736FA" w14:textId="672515B2" w:rsidR="00BF7E5C" w:rsidRDefault="00BF7E5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14BE37B1" w14:textId="4E06E050" w:rsidR="00BF7E5C" w:rsidRDefault="00BF7E5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784A14">
        <w:rPr>
          <w:i/>
          <w:iCs/>
          <w:sz w:val="24"/>
        </w:rPr>
        <w:t>Healing Values</w:t>
      </w:r>
      <w:r w:rsidR="004407C2">
        <w:rPr>
          <w:sz w:val="24"/>
        </w:rPr>
        <w:t xml:space="preserve">: </w:t>
      </w:r>
      <w:r w:rsidR="00A45330">
        <w:rPr>
          <w:sz w:val="24"/>
        </w:rPr>
        <w:t xml:space="preserve">How Patient Experiences Are Impacted by Those Who Care </w:t>
      </w:r>
      <w:proofErr w:type="gramStart"/>
      <w:r w:rsidR="00A45330">
        <w:rPr>
          <w:sz w:val="24"/>
        </w:rPr>
        <w:t>For</w:t>
      </w:r>
      <w:proofErr w:type="gramEnd"/>
      <w:r w:rsidR="00A45330">
        <w:rPr>
          <w:sz w:val="24"/>
        </w:rPr>
        <w:t xml:space="preserve"> </w:t>
      </w:r>
      <w:r w:rsidR="00784A14">
        <w:rPr>
          <w:sz w:val="24"/>
        </w:rPr>
        <w:t xml:space="preserve">and About </w:t>
      </w:r>
      <w:r w:rsidR="00A45330">
        <w:rPr>
          <w:sz w:val="24"/>
        </w:rPr>
        <w:t>Them</w:t>
      </w:r>
      <w:r w:rsidR="00784A14">
        <w:rPr>
          <w:sz w:val="24"/>
        </w:rPr>
        <w:t>.</w:t>
      </w:r>
    </w:p>
    <w:p w14:paraId="78D84AC1" w14:textId="15E1D73C" w:rsidR="00784A14" w:rsidRPr="00784A14" w:rsidRDefault="00784A14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967113">
        <w:rPr>
          <w:sz w:val="24"/>
        </w:rPr>
        <w:t>In preparation, estimated publication winter, 2019</w:t>
      </w:r>
    </w:p>
    <w:p w14:paraId="314F256D" w14:textId="77777777" w:rsidR="00B92E39" w:rsidRDefault="00B92E3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68767F1E" w14:textId="0AFB70CB" w:rsidR="00BF34CD" w:rsidRDefault="00B92E3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F34CD">
        <w:rPr>
          <w:sz w:val="24"/>
        </w:rPr>
        <w:t>Co-PI, Hospital Improvement Innovation Network (HIIN)</w:t>
      </w:r>
    </w:p>
    <w:p w14:paraId="24F7A39A" w14:textId="77777777" w:rsidR="00BF34CD" w:rsidRDefault="00BF34C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Centers for Medicare and Medicaid Services</w:t>
      </w:r>
    </w:p>
    <w:p w14:paraId="4B4C0E88" w14:textId="77777777" w:rsidR="00BF34CD" w:rsidRDefault="00BF34C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Baltimore, Maryland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2016-2018</w:t>
      </w:r>
    </w:p>
    <w:p w14:paraId="3FD64B1A" w14:textId="77777777" w:rsidR="00BF34CD" w:rsidRDefault="00BF34C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3588EF4E" w14:textId="77777777" w:rsidR="00CA2B9C" w:rsidRDefault="00BF34C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A2B9C">
        <w:rPr>
          <w:sz w:val="24"/>
        </w:rPr>
        <w:t>Co-PI, Hospital Engagement Network (HEN)</w:t>
      </w:r>
    </w:p>
    <w:p w14:paraId="61515934" w14:textId="77777777" w:rsidR="00CA2B9C" w:rsidRDefault="00CA2B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Centers for Medicare and Medicaid Services</w:t>
      </w:r>
      <w:r>
        <w:rPr>
          <w:sz w:val="24"/>
        </w:rPr>
        <w:tab/>
      </w:r>
    </w:p>
    <w:p w14:paraId="08D7FFE1" w14:textId="77777777" w:rsidR="00CA2B9C" w:rsidRDefault="00CA2B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Baltimore, Maryland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2015-2016</w:t>
      </w:r>
    </w:p>
    <w:p w14:paraId="61800200" w14:textId="77777777" w:rsidR="005053FA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6511E4E1" w14:textId="3BC6F956" w:rsidR="005053FA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2016 Kaiser/HRET Employer Health Benefits Survey</w:t>
      </w:r>
    </w:p>
    <w:p w14:paraId="7A86699F" w14:textId="3D7F83F5" w:rsidR="005053FA" w:rsidRPr="0025211A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C486D">
        <w:rPr>
          <w:i/>
          <w:sz w:val="24"/>
        </w:rPr>
        <w:t>Health Affairs</w:t>
      </w:r>
      <w:r w:rsidR="007710DF">
        <w:rPr>
          <w:i/>
          <w:sz w:val="24"/>
        </w:rPr>
        <w:t xml:space="preserve">, </w:t>
      </w:r>
      <w:r w:rsidR="0025211A">
        <w:rPr>
          <w:sz w:val="24"/>
        </w:rPr>
        <w:t xml:space="preserve">vol. 35, Issue 10, </w:t>
      </w:r>
    </w:p>
    <w:p w14:paraId="118EE975" w14:textId="2069CB90" w:rsidR="005053FA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00C68">
        <w:rPr>
          <w:sz w:val="24"/>
        </w:rPr>
        <w:t>October</w:t>
      </w:r>
      <w:r>
        <w:rPr>
          <w:sz w:val="24"/>
        </w:rPr>
        <w:t xml:space="preserve"> 2016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300C68">
        <w:rPr>
          <w:sz w:val="24"/>
        </w:rPr>
        <w:tab/>
      </w:r>
      <w:r w:rsidR="00300C68">
        <w:rPr>
          <w:sz w:val="24"/>
        </w:rPr>
        <w:tab/>
      </w:r>
      <w:r>
        <w:rPr>
          <w:sz w:val="24"/>
        </w:rPr>
        <w:t>2016</w:t>
      </w:r>
      <w:r>
        <w:rPr>
          <w:sz w:val="24"/>
        </w:rPr>
        <w:tab/>
      </w:r>
      <w:r>
        <w:rPr>
          <w:sz w:val="24"/>
        </w:rPr>
        <w:tab/>
      </w:r>
    </w:p>
    <w:p w14:paraId="329EE82D" w14:textId="77777777" w:rsidR="00CA2B9C" w:rsidRDefault="00CA2B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53DC271" w14:textId="77777777" w:rsidR="00AB2DB7" w:rsidRDefault="00CA2B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B2DB7">
        <w:rPr>
          <w:sz w:val="24"/>
        </w:rPr>
        <w:t>Reducing Readmissions</w:t>
      </w:r>
    </w:p>
    <w:p w14:paraId="7D593673" w14:textId="77777777" w:rsidR="00AB2DB7" w:rsidRPr="008C486D" w:rsidRDefault="00AB2DB7">
      <w:pPr>
        <w:tabs>
          <w:tab w:val="left" w:pos="1440"/>
          <w:tab w:val="left" w:pos="3600"/>
          <w:tab w:val="left" w:pos="5040"/>
        </w:tabs>
        <w:ind w:left="3600" w:hanging="3600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C486D">
        <w:rPr>
          <w:i/>
          <w:sz w:val="24"/>
        </w:rPr>
        <w:t>Modern Healthcare</w:t>
      </w:r>
    </w:p>
    <w:p w14:paraId="628ACBF7" w14:textId="16111A4E" w:rsidR="00AB2DB7" w:rsidRDefault="00AB2DB7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August 20, 2012</w:t>
      </w:r>
    </w:p>
    <w:p w14:paraId="01BFBC0B" w14:textId="77777777" w:rsidR="00AB2DB7" w:rsidRDefault="00AB2DB7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Kenneth P. Anderson, Mark </w:t>
      </w:r>
      <w:proofErr w:type="spellStart"/>
      <w:r>
        <w:rPr>
          <w:sz w:val="24"/>
        </w:rPr>
        <w:t>Neaman</w:t>
      </w:r>
      <w:proofErr w:type="spellEnd"/>
      <w:r>
        <w:rPr>
          <w:sz w:val="24"/>
        </w:rPr>
        <w:t>, Elizabeth Behrens</w:t>
      </w:r>
    </w:p>
    <w:p w14:paraId="339DA865" w14:textId="77777777" w:rsidR="001E11DE" w:rsidRDefault="001E11DE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4251FF96" w14:textId="77777777" w:rsidR="001E11DE" w:rsidRPr="008C486D" w:rsidRDefault="001E11DE">
      <w:pPr>
        <w:tabs>
          <w:tab w:val="left" w:pos="1440"/>
          <w:tab w:val="left" w:pos="3600"/>
          <w:tab w:val="left" w:pos="5040"/>
        </w:tabs>
        <w:ind w:left="3600" w:hanging="3600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C486D">
        <w:rPr>
          <w:i/>
          <w:sz w:val="24"/>
        </w:rPr>
        <w:t>Variation in the Pulmonary Embolism Rate of Emergency Department Physician Ordered Chest CT Scans to Evaluate for Pulmonary Artery Embolism and Its Importance in Value Based Healthcare.</w:t>
      </w:r>
    </w:p>
    <w:p w14:paraId="5EC7069D" w14:textId="77777777" w:rsidR="001E11DE" w:rsidRDefault="001E11DE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RSNA 2012</w:t>
      </w:r>
      <w:r>
        <w:rPr>
          <w:sz w:val="24"/>
        </w:rPr>
        <w:tab/>
        <w:t>Paper VSER31-03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2012</w:t>
      </w:r>
    </w:p>
    <w:p w14:paraId="1455AF2C" w14:textId="77777777" w:rsidR="00AB2DB7" w:rsidRDefault="00AB2DB7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362DE14F" w14:textId="77777777" w:rsidR="00B12EA9" w:rsidRPr="008C486D" w:rsidRDefault="00AB2DB7">
      <w:pPr>
        <w:tabs>
          <w:tab w:val="left" w:pos="1440"/>
          <w:tab w:val="left" w:pos="3600"/>
          <w:tab w:val="left" w:pos="5040"/>
        </w:tabs>
        <w:ind w:left="3600" w:hanging="3600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12EA9" w:rsidRPr="008C486D">
        <w:rPr>
          <w:i/>
          <w:sz w:val="24"/>
        </w:rPr>
        <w:t>Screening for Undiagnosed Hypertension: A Case Study in the Translation of Quality Research into Operations</w:t>
      </w:r>
    </w:p>
    <w:p w14:paraId="192961A1" w14:textId="77777777" w:rsidR="00B12EA9" w:rsidRDefault="00B12EA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International Forum on Quality &amp; Safety in Healthcare</w:t>
      </w:r>
    </w:p>
    <w:p w14:paraId="63930D5E" w14:textId="77777777" w:rsidR="00B12EA9" w:rsidRDefault="00B12EA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Paris, France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 w:rsidR="00F05F9A">
        <w:rPr>
          <w:sz w:val="24"/>
        </w:rPr>
        <w:t xml:space="preserve">April </w:t>
      </w:r>
      <w:r>
        <w:rPr>
          <w:sz w:val="24"/>
        </w:rPr>
        <w:t>2012</w:t>
      </w:r>
    </w:p>
    <w:p w14:paraId="1B74AB9D" w14:textId="77777777" w:rsidR="00733866" w:rsidRDefault="00B12EA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E85F0E" w14:textId="77777777" w:rsidR="00733866" w:rsidRPr="008C486D" w:rsidRDefault="00733866">
      <w:pPr>
        <w:tabs>
          <w:tab w:val="left" w:pos="1440"/>
          <w:tab w:val="left" w:pos="3600"/>
          <w:tab w:val="left" w:pos="5040"/>
        </w:tabs>
        <w:ind w:left="3600" w:hanging="3600"/>
        <w:rPr>
          <w:i/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 w:rsidRPr="008C486D">
        <w:rPr>
          <w:i/>
          <w:sz w:val="24"/>
        </w:rPr>
        <w:t>A Performance Improvement CME Initiative for the Hospital Acquired Conditions DVT/PE Measure</w:t>
      </w:r>
    </w:p>
    <w:p w14:paraId="1E937EB2" w14:textId="77777777" w:rsidR="00733866" w:rsidRDefault="0073386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American Medical Association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2011</w:t>
      </w:r>
    </w:p>
    <w:p w14:paraId="1B7027A4" w14:textId="77777777" w:rsidR="00B12EA9" w:rsidRDefault="00B12EA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</w:p>
    <w:p w14:paraId="38AD822A" w14:textId="77777777" w:rsidR="00C057AA" w:rsidRDefault="00B12EA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Affecting Cultural Change: Implementing a Non- Punitive Reporting Policy. The Memorial Experience</w:t>
      </w:r>
    </w:p>
    <w:p w14:paraId="736758F3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C486D">
        <w:rPr>
          <w:i/>
          <w:sz w:val="24"/>
        </w:rPr>
        <w:t>Journal of the American Society for Healthcare Risk Management</w:t>
      </w:r>
      <w:r>
        <w:rPr>
          <w:sz w:val="24"/>
        </w:rPr>
        <w:tab/>
        <w:t xml:space="preserve">                </w:t>
      </w:r>
      <w:r w:rsidR="00F25068">
        <w:rPr>
          <w:sz w:val="24"/>
        </w:rPr>
        <w:tab/>
      </w:r>
      <w:r w:rsidR="00F25068">
        <w:rPr>
          <w:sz w:val="24"/>
        </w:rPr>
        <w:tab/>
      </w:r>
      <w:r w:rsidR="00884A1D">
        <w:rPr>
          <w:sz w:val="24"/>
        </w:rPr>
        <w:t xml:space="preserve">    </w:t>
      </w:r>
      <w:r>
        <w:rPr>
          <w:sz w:val="24"/>
        </w:rPr>
        <w:t>2001</w:t>
      </w:r>
    </w:p>
    <w:p w14:paraId="1A73748C" w14:textId="77777777" w:rsidR="00EA5DF5" w:rsidRDefault="00EA5DF5" w:rsidP="00E476EE">
      <w:pPr>
        <w:tabs>
          <w:tab w:val="left" w:pos="1440"/>
          <w:tab w:val="left" w:pos="3600"/>
          <w:tab w:val="left" w:pos="5040"/>
        </w:tabs>
        <w:ind w:left="3600"/>
        <w:rPr>
          <w:i/>
          <w:sz w:val="24"/>
        </w:rPr>
      </w:pPr>
    </w:p>
    <w:p w14:paraId="614CC177" w14:textId="0467BABC" w:rsidR="00C057AA" w:rsidRPr="008C486D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i/>
          <w:sz w:val="24"/>
        </w:rPr>
      </w:pPr>
      <w:r w:rsidRPr="008C486D">
        <w:rPr>
          <w:i/>
          <w:sz w:val="24"/>
        </w:rPr>
        <w:t xml:space="preserve">The Failures of the Health Insurance Markets </w:t>
      </w:r>
      <w:r w:rsidR="000E5CDF" w:rsidRPr="008C486D">
        <w:rPr>
          <w:i/>
          <w:sz w:val="24"/>
        </w:rPr>
        <w:t>in</w:t>
      </w:r>
      <w:r w:rsidRPr="008C486D">
        <w:rPr>
          <w:i/>
          <w:sz w:val="24"/>
        </w:rPr>
        <w:t xml:space="preserve"> the United States: Where do we go from here?</w:t>
      </w:r>
    </w:p>
    <w:p w14:paraId="0677644B" w14:textId="79010B58" w:rsidR="008C486D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Submitted for publication</w:t>
      </w:r>
      <w:r>
        <w:rPr>
          <w:sz w:val="24"/>
        </w:rPr>
        <w:tab/>
      </w:r>
      <w:r>
        <w:rPr>
          <w:sz w:val="24"/>
        </w:rPr>
        <w:tab/>
      </w:r>
      <w:r w:rsidR="00884A1D">
        <w:rPr>
          <w:sz w:val="24"/>
        </w:rPr>
        <w:t xml:space="preserve">    </w:t>
      </w:r>
      <w:r>
        <w:rPr>
          <w:sz w:val="24"/>
        </w:rPr>
        <w:t>1995</w:t>
      </w:r>
    </w:p>
    <w:p w14:paraId="5393AFD2" w14:textId="77777777" w:rsidR="008C486D" w:rsidRDefault="008C486D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921ECD2" w14:textId="46D810A7" w:rsidR="00C057AA" w:rsidRDefault="008C486D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Renal Angioplasty in High Risk Patients</w:t>
      </w:r>
    </w:p>
    <w:p w14:paraId="55871505" w14:textId="77777777" w:rsidR="00C057AA" w:rsidRPr="008C486D" w:rsidRDefault="00C057AA">
      <w:pPr>
        <w:tabs>
          <w:tab w:val="left" w:pos="1440"/>
          <w:tab w:val="left" w:pos="3600"/>
          <w:tab w:val="left" w:pos="5040"/>
        </w:tabs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C486D">
        <w:rPr>
          <w:i/>
          <w:sz w:val="24"/>
        </w:rPr>
        <w:t>American Journal of Hypertension</w:t>
      </w:r>
    </w:p>
    <w:p w14:paraId="3A3E4DC3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May 1992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vol. 5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no. 5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part 2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p. 132  </w:t>
      </w:r>
    </w:p>
    <w:p w14:paraId="033A0FBB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K.P. An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son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B.L. </w:t>
      </w:r>
      <w:proofErr w:type="spellStart"/>
      <w:r>
        <w:rPr>
          <w:sz w:val="24"/>
        </w:rPr>
        <w:t>Buchsbaum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J.M. Cohen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L. Iannone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M.G.H. </w:t>
      </w:r>
      <w:proofErr w:type="spellStart"/>
      <w:r>
        <w:rPr>
          <w:sz w:val="24"/>
        </w:rPr>
        <w:t>Ghali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M.A. Tannenbaum</w:t>
      </w:r>
      <w:r>
        <w:rPr>
          <w:sz w:val="24"/>
        </w:rPr>
        <w:tab/>
      </w:r>
    </w:p>
    <w:p w14:paraId="657A1CE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8B3849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Central Nervous System Toxoplasmosis in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 w:rsidR="00F25068">
        <w:rPr>
          <w:sz w:val="24"/>
        </w:rPr>
        <w:tab/>
      </w:r>
      <w:r>
        <w:rPr>
          <w:sz w:val="24"/>
        </w:rPr>
        <w:t>Homosexual Men</w:t>
      </w:r>
    </w:p>
    <w:p w14:paraId="39F267F4" w14:textId="77777777" w:rsidR="00C057AA" w:rsidRPr="008C486D" w:rsidRDefault="00C057AA">
      <w:pPr>
        <w:tabs>
          <w:tab w:val="left" w:pos="1440"/>
          <w:tab w:val="left" w:pos="3600"/>
          <w:tab w:val="left" w:pos="5040"/>
        </w:tabs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C486D">
        <w:rPr>
          <w:i/>
          <w:sz w:val="24"/>
        </w:rPr>
        <w:t>American Journal of Medicine</w:t>
      </w:r>
    </w:p>
    <w:p w14:paraId="238ABFF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November 1983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vol. 75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no. 5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pp. 877-82</w:t>
      </w:r>
    </w:p>
    <w:p w14:paraId="1CF3A679" w14:textId="09246B7D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K.P. An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son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E. Atlas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M.J. Ahern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I.M. </w:t>
      </w:r>
      <w:proofErr w:type="spellStart"/>
      <w:r>
        <w:rPr>
          <w:sz w:val="24"/>
        </w:rPr>
        <w:t>Weisbrot</w:t>
      </w:r>
      <w:proofErr w:type="spellEnd"/>
    </w:p>
    <w:p w14:paraId="553C5ED2" w14:textId="77777777" w:rsidR="00F93A30" w:rsidRDefault="00F93A30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</w:p>
    <w:p w14:paraId="4A4642D4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Effects of Amlodipine on Essential Hypertension</w:t>
      </w:r>
    </w:p>
    <w:p w14:paraId="047E94D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Amlodipine Cardiovascular Community Trial</w:t>
      </w:r>
    </w:p>
    <w:p w14:paraId="071FA23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Pfizer Laboratories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1991-92</w:t>
      </w:r>
    </w:p>
    <w:p w14:paraId="639EE9B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27964ED" w14:textId="77777777" w:rsidR="00C057AA" w:rsidRPr="008C486D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i/>
          <w:sz w:val="24"/>
        </w:rPr>
      </w:pPr>
      <w:r w:rsidRPr="008C486D">
        <w:rPr>
          <w:i/>
          <w:sz w:val="24"/>
        </w:rPr>
        <w:t>Effects of Magnesium Depletion and Repletion on Skeletal Muscle Myofibrillar Bioenergetics</w:t>
      </w:r>
    </w:p>
    <w:p w14:paraId="6621C890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N. </w:t>
      </w:r>
      <w:proofErr w:type="spellStart"/>
      <w:r>
        <w:rPr>
          <w:sz w:val="24"/>
        </w:rPr>
        <w:t>Brautbar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K. An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son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A. Tran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S. Massry </w:t>
      </w:r>
    </w:p>
    <w:p w14:paraId="39182EC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2nd International Congress on Magnesium</w:t>
      </w:r>
    </w:p>
    <w:p w14:paraId="6FC85D4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4"/>
                </w:rPr>
                <w:t>Los Angeles</w:t>
              </w:r>
            </w:smartTag>
            <w:smartTag w:uri="urn:schemas-microsoft-com:office:smarttags" w:element="PersonName"/>
            <w:r>
              <w:rPr>
                <w:sz w:val="24"/>
              </w:rPr>
              <w:t>,</w:t>
            </w:r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r>
              <w:rPr>
                <w:sz w:val="24"/>
              </w:rPr>
              <w:t>California</w:t>
            </w:r>
          </w:smartTag>
        </w:smartTag>
        <w:smartTag w:uri="urn:schemas-microsoft-com:office:smarttags" w:element="PersonName"/>
        <w:r>
          <w:rPr>
            <w:sz w:val="24"/>
          </w:rPr>
          <w:t>,</w:t>
        </w:r>
      </w:smartTag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1985</w:t>
      </w:r>
    </w:p>
    <w:p w14:paraId="74AFD28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82C353A" w14:textId="77777777" w:rsidR="00F25068" w:rsidRPr="008C486D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i/>
          <w:sz w:val="24"/>
        </w:rPr>
      </w:pPr>
      <w:r w:rsidRPr="008C486D">
        <w:rPr>
          <w:i/>
          <w:sz w:val="24"/>
        </w:rPr>
        <w:t>Effect of Magnesium Depletion and Repletion on Myocardial Bioenergetics</w:t>
      </w:r>
      <w:r w:rsidRPr="008C486D">
        <w:rPr>
          <w:i/>
          <w:sz w:val="24"/>
        </w:rPr>
        <w:tab/>
        <w:t xml:space="preserve"> </w:t>
      </w:r>
    </w:p>
    <w:p w14:paraId="73029DC0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K. An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son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N. </w:t>
      </w:r>
      <w:proofErr w:type="spellStart"/>
      <w:r>
        <w:rPr>
          <w:sz w:val="24"/>
        </w:rPr>
        <w:t>Brautbar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S. Massry</w:t>
          </w:r>
        </w:smartTag>
      </w:smartTag>
    </w:p>
    <w:p w14:paraId="466ACAF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Young Investigator’s Forum</w:t>
      </w:r>
      <w:r w:rsidR="00F25068">
        <w:rPr>
          <w:sz w:val="24"/>
        </w:rPr>
        <w:t xml:space="preserve"> </w:t>
      </w:r>
      <w:r>
        <w:rPr>
          <w:sz w:val="24"/>
        </w:rPr>
        <w:t>American Heart Association</w:t>
      </w:r>
    </w:p>
    <w:p w14:paraId="09F9DF5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4"/>
                </w:rPr>
                <w:t>Los Angeles</w:t>
              </w:r>
            </w:smartTag>
            <w:smartTag w:uri="urn:schemas-microsoft-com:office:smarttags" w:element="PersonName"/>
            <w:r>
              <w:rPr>
                <w:sz w:val="24"/>
              </w:rPr>
              <w:t>,</w:t>
            </w:r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r>
              <w:rPr>
                <w:sz w:val="24"/>
              </w:rPr>
              <w:t>California</w:t>
            </w:r>
          </w:smartTag>
        </w:smartTag>
        <w:smartTag w:uri="urn:schemas-microsoft-com:office:smarttags" w:element="PersonName"/>
        <w:r>
          <w:rPr>
            <w:sz w:val="24"/>
          </w:rPr>
          <w:t>,</w:t>
        </w:r>
      </w:smartTag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1985</w:t>
      </w:r>
    </w:p>
    <w:p w14:paraId="51F901FD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</w:p>
    <w:p w14:paraId="58CE1F66" w14:textId="77777777" w:rsidR="00C057AA" w:rsidRPr="008C486D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i/>
          <w:sz w:val="24"/>
        </w:rPr>
      </w:pPr>
      <w:r w:rsidRPr="008C486D">
        <w:rPr>
          <w:i/>
          <w:sz w:val="24"/>
        </w:rPr>
        <w:t>Effects of Magnesium Depletion on Skeletal Muscle Cellular Bioenergetics</w:t>
      </w:r>
    </w:p>
    <w:p w14:paraId="769779BF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N. </w:t>
      </w:r>
      <w:proofErr w:type="spellStart"/>
      <w:r>
        <w:rPr>
          <w:sz w:val="24"/>
        </w:rPr>
        <w:t>Brautbar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K. An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son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M. </w:t>
      </w:r>
      <w:proofErr w:type="spellStart"/>
      <w:r>
        <w:rPr>
          <w:sz w:val="24"/>
        </w:rPr>
        <w:t>Maggott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S. Massry</w:t>
      </w:r>
    </w:p>
    <w:p w14:paraId="2C269198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American Society of Nephrology Annual Meeting </w:t>
      </w:r>
    </w:p>
    <w:p w14:paraId="5EAC3BC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Washington, D</w:t>
      </w:r>
      <w:r w:rsidR="005053FA">
        <w:rPr>
          <w:sz w:val="24"/>
        </w:rPr>
        <w:t>C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1984</w:t>
      </w:r>
    </w:p>
    <w:p w14:paraId="38CFB3A6" w14:textId="77777777" w:rsidR="000959E5" w:rsidRDefault="000959E5" w:rsidP="00E476EE">
      <w:pPr>
        <w:tabs>
          <w:tab w:val="left" w:pos="1440"/>
          <w:tab w:val="left" w:pos="3600"/>
          <w:tab w:val="left" w:pos="5040"/>
        </w:tabs>
        <w:ind w:left="3600"/>
        <w:rPr>
          <w:i/>
          <w:sz w:val="24"/>
        </w:rPr>
      </w:pPr>
    </w:p>
    <w:p w14:paraId="007326C4" w14:textId="77777777" w:rsidR="00967113" w:rsidRDefault="00967113" w:rsidP="00E476EE">
      <w:pPr>
        <w:tabs>
          <w:tab w:val="left" w:pos="1440"/>
          <w:tab w:val="left" w:pos="3600"/>
          <w:tab w:val="left" w:pos="5040"/>
        </w:tabs>
        <w:ind w:left="3600"/>
        <w:rPr>
          <w:i/>
          <w:sz w:val="24"/>
        </w:rPr>
      </w:pPr>
    </w:p>
    <w:p w14:paraId="4DD2FC54" w14:textId="140AE155" w:rsidR="00C057AA" w:rsidRPr="008C486D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i/>
          <w:sz w:val="24"/>
        </w:rPr>
      </w:pPr>
      <w:r w:rsidRPr="008C486D">
        <w:rPr>
          <w:i/>
          <w:sz w:val="24"/>
        </w:rPr>
        <w:lastRenderedPageBreak/>
        <w:t>Effects of Magnesium Depletion on Myocardial Cellular Bioenergetics and Phospholipid Metabolism</w:t>
      </w:r>
    </w:p>
    <w:p w14:paraId="3227086B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N. </w:t>
      </w:r>
      <w:proofErr w:type="spellStart"/>
      <w:r>
        <w:rPr>
          <w:sz w:val="24"/>
        </w:rPr>
        <w:t>Brautbar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M. </w:t>
      </w:r>
      <w:proofErr w:type="spellStart"/>
      <w:r>
        <w:rPr>
          <w:sz w:val="24"/>
        </w:rPr>
        <w:t>Maggott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K. An</w:t>
      </w:r>
      <w:smartTag w:uri="urn:schemas-microsoft-com:office:smarttags" w:element="PersonName">
        <w:r>
          <w:rPr>
            <w:sz w:val="24"/>
          </w:rPr>
          <w:t>der</w:t>
        </w:r>
      </w:smartTag>
      <w:r>
        <w:rPr>
          <w:sz w:val="24"/>
        </w:rPr>
        <w:t>son</w:t>
      </w:r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S. </w:t>
      </w:r>
      <w:proofErr w:type="spellStart"/>
      <w:r>
        <w:rPr>
          <w:sz w:val="24"/>
        </w:rPr>
        <w:t>Henton</w:t>
      </w:r>
      <w:proofErr w:type="spellEnd"/>
      <w:smartTag w:uri="urn:schemas-microsoft-com:office:smarttags" w:element="PersonName">
        <w:r>
          <w:rPr>
            <w:sz w:val="24"/>
          </w:rPr>
          <w:t>,</w:t>
        </w:r>
      </w:smartTag>
      <w:r>
        <w:rPr>
          <w:sz w:val="24"/>
        </w:rPr>
        <w:t xml:space="preserve"> S. Massry</w:t>
      </w:r>
    </w:p>
    <w:p w14:paraId="1E7ACBE9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IX International Congress of Nephrology</w:t>
      </w:r>
    </w:p>
    <w:p w14:paraId="67ED77B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4"/>
                </w:rPr>
                <w:t>Los Angeles</w:t>
              </w:r>
            </w:smartTag>
            <w:smartTag w:uri="urn:schemas-microsoft-com:office:smarttags" w:element="PersonName"/>
            <w:r>
              <w:rPr>
                <w:sz w:val="24"/>
              </w:rPr>
              <w:t>,</w:t>
            </w:r>
          </w:smartTag>
          <w:r>
            <w:rPr>
              <w:sz w:val="24"/>
            </w:rPr>
            <w:t xml:space="preserve"> </w:t>
          </w:r>
          <w:smartTag w:uri="urn:schemas-microsoft-com:office:smarttags" w:element="State">
            <w:r>
              <w:rPr>
                <w:sz w:val="24"/>
              </w:rPr>
              <w:t>California</w:t>
            </w:r>
          </w:smartTag>
        </w:smartTag>
        <w:smartTag w:uri="urn:schemas-microsoft-com:office:smarttags" w:element="PersonName"/>
        <w:r>
          <w:rPr>
            <w:sz w:val="24"/>
          </w:rPr>
          <w:t>,</w:t>
        </w:r>
      </w:smartTag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1984</w:t>
      </w:r>
    </w:p>
    <w:p w14:paraId="6E6FF1F1" w14:textId="77777777" w:rsidR="00967113" w:rsidRDefault="00967113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7FBFCC07" w14:textId="5CA2D91C" w:rsidR="00D74DBD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>LECTURER:</w:t>
      </w:r>
      <w:r>
        <w:rPr>
          <w:sz w:val="24"/>
        </w:rPr>
        <w:tab/>
      </w:r>
      <w:r>
        <w:rPr>
          <w:sz w:val="24"/>
        </w:rPr>
        <w:tab/>
      </w:r>
      <w:r w:rsidR="00D74DBD">
        <w:rPr>
          <w:sz w:val="24"/>
        </w:rPr>
        <w:t>Medical Ethics of Organ Transplantation</w:t>
      </w:r>
    </w:p>
    <w:p w14:paraId="360FC04E" w14:textId="703B9250" w:rsidR="00D74DBD" w:rsidRDefault="00D74DB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 University</w:t>
      </w:r>
    </w:p>
    <w:p w14:paraId="38690C10" w14:textId="26896517" w:rsidR="00D74DBD" w:rsidRDefault="00D74DB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February 25, 2019</w:t>
      </w:r>
    </w:p>
    <w:p w14:paraId="1D8D182D" w14:textId="77777777" w:rsidR="00D74DBD" w:rsidRDefault="00D74DB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2DBD3083" w14:textId="1A3D586E" w:rsidR="0040647C" w:rsidRDefault="00D74DB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647C">
        <w:rPr>
          <w:sz w:val="24"/>
        </w:rPr>
        <w:t>Innovation in Health Care Quality</w:t>
      </w:r>
    </w:p>
    <w:p w14:paraId="7AFA6197" w14:textId="77777777" w:rsidR="0040647C" w:rsidRDefault="0040647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F7A9C">
        <w:rPr>
          <w:sz w:val="24"/>
        </w:rPr>
        <w:t>Quality</w:t>
      </w:r>
      <w:r>
        <w:rPr>
          <w:sz w:val="24"/>
        </w:rPr>
        <w:t xml:space="preserve"> Fellowship Program, University of Chicago</w:t>
      </w:r>
    </w:p>
    <w:p w14:paraId="4740370E" w14:textId="65412B70" w:rsidR="00D01F71" w:rsidRDefault="0040647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10103">
        <w:rPr>
          <w:sz w:val="24"/>
        </w:rPr>
        <w:t xml:space="preserve">Evanston, Illinois </w:t>
      </w:r>
      <w:r w:rsidR="00310103">
        <w:rPr>
          <w:sz w:val="24"/>
        </w:rPr>
        <w:tab/>
      </w:r>
      <w:r w:rsidR="00310103">
        <w:rPr>
          <w:sz w:val="24"/>
        </w:rPr>
        <w:tab/>
      </w:r>
      <w:r w:rsidR="00310103">
        <w:rPr>
          <w:sz w:val="24"/>
        </w:rPr>
        <w:tab/>
      </w:r>
      <w:r>
        <w:rPr>
          <w:sz w:val="24"/>
        </w:rPr>
        <w:t>February</w:t>
      </w:r>
      <w:r w:rsidR="00310103">
        <w:rPr>
          <w:sz w:val="24"/>
        </w:rPr>
        <w:t xml:space="preserve"> 27, 2018 </w:t>
      </w:r>
      <w:r w:rsidR="005F7A9C">
        <w:rPr>
          <w:sz w:val="24"/>
        </w:rPr>
        <w:t xml:space="preserve"> </w:t>
      </w:r>
    </w:p>
    <w:p w14:paraId="0A70D032" w14:textId="77777777" w:rsidR="00D01F71" w:rsidRDefault="00D01F71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2DB86467" w14:textId="284CA4EA" w:rsidR="00455961" w:rsidRDefault="005F7A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961">
        <w:rPr>
          <w:sz w:val="24"/>
        </w:rPr>
        <w:t>Improving Outcomes: Measuring Up to the Metrics</w:t>
      </w:r>
    </w:p>
    <w:p w14:paraId="15F07D31" w14:textId="77777777" w:rsidR="00455961" w:rsidRDefault="00455961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H&amp;HN Executive Forum</w:t>
      </w:r>
    </w:p>
    <w:p w14:paraId="45FF7600" w14:textId="77777777" w:rsidR="00455961" w:rsidRDefault="00455961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October 2016</w:t>
      </w:r>
    </w:p>
    <w:p w14:paraId="745EB67D" w14:textId="77777777" w:rsidR="00455961" w:rsidRDefault="00455961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708BC71A" w14:textId="31DC265C" w:rsidR="005053FA" w:rsidRDefault="00455961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053FA">
        <w:rPr>
          <w:sz w:val="24"/>
        </w:rPr>
        <w:t>Colorectal Cancer Screening in Community Health Centers</w:t>
      </w:r>
    </w:p>
    <w:p w14:paraId="3D622DA7" w14:textId="77777777" w:rsidR="005053FA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5053FA">
        <w:rPr>
          <w:i/>
          <w:sz w:val="24"/>
        </w:rPr>
        <w:t>Improving Links of Care</w:t>
      </w:r>
      <w:r>
        <w:rPr>
          <w:sz w:val="24"/>
        </w:rPr>
        <w:t xml:space="preserve"> – Hospitals and Health Systems</w:t>
      </w:r>
    </w:p>
    <w:p w14:paraId="7A7E2739" w14:textId="77777777" w:rsidR="005053FA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American Cancer Society</w:t>
      </w:r>
    </w:p>
    <w:p w14:paraId="54B3A174" w14:textId="77777777" w:rsidR="005053FA" w:rsidRPr="005053FA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Washington, DC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September 2016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A45C0C7" w14:textId="77777777" w:rsidR="00883937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83937">
        <w:rPr>
          <w:sz w:val="24"/>
        </w:rPr>
        <w:t>24</w:t>
      </w:r>
      <w:r w:rsidR="00883937" w:rsidRPr="00883937">
        <w:rPr>
          <w:sz w:val="24"/>
          <w:vertAlign w:val="superscript"/>
        </w:rPr>
        <w:t>th</w:t>
      </w:r>
      <w:r w:rsidR="00883937">
        <w:rPr>
          <w:sz w:val="24"/>
        </w:rPr>
        <w:t xml:space="preserve"> International Conference on Health Promoting Hospitals and Health Services</w:t>
      </w:r>
    </w:p>
    <w:p w14:paraId="31013968" w14:textId="77777777" w:rsidR="00883937" w:rsidRDefault="00883937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Yale University, New Haven, CT</w:t>
      </w:r>
      <w:r>
        <w:rPr>
          <w:sz w:val="24"/>
        </w:rPr>
        <w:tab/>
        <w:t>June 2016</w:t>
      </w:r>
    </w:p>
    <w:p w14:paraId="17041D94" w14:textId="77777777" w:rsidR="00883937" w:rsidRDefault="00883937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2E5B7A5" w14:textId="088DECF6" w:rsidR="00762035" w:rsidRDefault="00883937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62035">
        <w:rPr>
          <w:sz w:val="24"/>
        </w:rPr>
        <w:t>Population Health Improvement</w:t>
      </w:r>
    </w:p>
    <w:p w14:paraId="71C318D1" w14:textId="77777777" w:rsidR="00762035" w:rsidRDefault="0076203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ABQAURP’s 39</w:t>
      </w:r>
      <w:r w:rsidRPr="00762035">
        <w:rPr>
          <w:sz w:val="24"/>
          <w:vertAlign w:val="superscript"/>
        </w:rPr>
        <w:t>th</w:t>
      </w:r>
      <w:r>
        <w:rPr>
          <w:sz w:val="24"/>
        </w:rPr>
        <w:t xml:space="preserve"> Annual Health Care Quality &amp; Patient Safety Conference</w:t>
      </w:r>
    </w:p>
    <w:p w14:paraId="649C0F12" w14:textId="77777777" w:rsidR="00762035" w:rsidRDefault="0076203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Tampa, Florida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April 2016</w:t>
      </w:r>
    </w:p>
    <w:p w14:paraId="299C0A71" w14:textId="43CCDE02" w:rsidR="00DF39B5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2494D84" w14:textId="77777777" w:rsidR="00406B50" w:rsidRDefault="00DF39B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6B50">
        <w:rPr>
          <w:sz w:val="24"/>
        </w:rPr>
        <w:t>Hunger as a Social Determinant of Health</w:t>
      </w:r>
      <w:r w:rsidR="00762035">
        <w:rPr>
          <w:sz w:val="24"/>
        </w:rPr>
        <w:tab/>
      </w:r>
      <w:r w:rsidR="00762035">
        <w:rPr>
          <w:sz w:val="24"/>
        </w:rPr>
        <w:tab/>
      </w:r>
    </w:p>
    <w:p w14:paraId="312FB132" w14:textId="77777777" w:rsidR="00762035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Root Cause Coalition First Organizing Session</w:t>
      </w:r>
    </w:p>
    <w:p w14:paraId="0DADA8C1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New York, New York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April 2016</w:t>
      </w:r>
    </w:p>
    <w:p w14:paraId="5A2FA291" w14:textId="77777777" w:rsidR="005053FA" w:rsidRDefault="00CA2B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07C8631" w14:textId="77777777" w:rsidR="00CA2B9C" w:rsidRDefault="005053F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A2B9C">
        <w:rPr>
          <w:sz w:val="24"/>
        </w:rPr>
        <w:t>The Future of Public Health Improvement Projects</w:t>
      </w:r>
    </w:p>
    <w:p w14:paraId="7434E6C1" w14:textId="689D9201" w:rsidR="00CA2B9C" w:rsidRDefault="00CA2B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Association for </w:t>
      </w:r>
      <w:r w:rsidR="00745CB3">
        <w:rPr>
          <w:sz w:val="24"/>
        </w:rPr>
        <w:t xml:space="preserve">Community </w:t>
      </w:r>
      <w:r>
        <w:rPr>
          <w:sz w:val="24"/>
        </w:rPr>
        <w:t>Health Improvement Annual Meeting</w:t>
      </w:r>
    </w:p>
    <w:p w14:paraId="2C857C1E" w14:textId="77777777" w:rsidR="00CA2B9C" w:rsidRDefault="00CA2B9C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Baltimore, Maryland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March 2016</w:t>
      </w:r>
    </w:p>
    <w:p w14:paraId="17F74412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03FB30B9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US Health Care in the Era of ACA</w:t>
      </w:r>
    </w:p>
    <w:p w14:paraId="5688D5F0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American Case Management Association</w:t>
      </w:r>
    </w:p>
    <w:p w14:paraId="5A8442E2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Richmond, Virginia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March 2016</w:t>
      </w:r>
    </w:p>
    <w:p w14:paraId="1F06CB1E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62AB10C4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Health System Role in Setting the Culture of Health</w:t>
      </w:r>
    </w:p>
    <w:p w14:paraId="57AF2B5C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American Public Health Association Annual Meeting</w:t>
      </w:r>
    </w:p>
    <w:p w14:paraId="761F416F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November 2015</w:t>
      </w:r>
    </w:p>
    <w:p w14:paraId="2A417DC2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Performance Improvement Primer</w:t>
      </w:r>
    </w:p>
    <w:p w14:paraId="2D824C8D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Northwestern University Center for Healthcare Studies</w:t>
      </w:r>
    </w:p>
    <w:p w14:paraId="2066F144" w14:textId="589EC0D2" w:rsidR="00406B50" w:rsidRDefault="00406B50" w:rsidP="00FC0269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July 2015</w:t>
      </w:r>
    </w:p>
    <w:p w14:paraId="77F3B173" w14:textId="77777777" w:rsidR="00967113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8428676" w14:textId="1A31E8A7" w:rsidR="00406B50" w:rsidRDefault="00967113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6B50">
        <w:rPr>
          <w:sz w:val="24"/>
        </w:rPr>
        <w:t>Population Health Challenges</w:t>
      </w:r>
    </w:p>
    <w:p w14:paraId="1B2D1EA8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Mayo Clinic Care Network Rural Conference</w:t>
      </w:r>
    </w:p>
    <w:p w14:paraId="2CFDD8F1" w14:textId="77777777" w:rsidR="00406B50" w:rsidRDefault="00406B50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Rochester, Minnesota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October 2014</w:t>
      </w:r>
      <w:r>
        <w:rPr>
          <w:sz w:val="24"/>
        </w:rPr>
        <w:tab/>
      </w:r>
    </w:p>
    <w:p w14:paraId="21785B16" w14:textId="77777777" w:rsidR="00762035" w:rsidRDefault="0076203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214B240D" w14:textId="77777777" w:rsidR="00A433DB" w:rsidRDefault="0076203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>Use of Big Data in Medical Decision Making</w:t>
      </w:r>
    </w:p>
    <w:p w14:paraId="5AB2BE05" w14:textId="77777777" w:rsidR="00A433DB" w:rsidRDefault="00A433DB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Wharton School of Business, MBA conference</w:t>
      </w:r>
    </w:p>
    <w:p w14:paraId="1630A19B" w14:textId="77777777" w:rsidR="00A433DB" w:rsidRDefault="00A433DB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Philadelphia, Pennsylvania</w:t>
      </w:r>
      <w:r>
        <w:rPr>
          <w:sz w:val="24"/>
        </w:rPr>
        <w:tab/>
      </w:r>
      <w:r>
        <w:rPr>
          <w:sz w:val="24"/>
        </w:rPr>
        <w:tab/>
      </w:r>
      <w:r w:rsidR="00F05F9A">
        <w:rPr>
          <w:sz w:val="24"/>
        </w:rPr>
        <w:t xml:space="preserve">   </w:t>
      </w:r>
      <w:r>
        <w:rPr>
          <w:sz w:val="24"/>
        </w:rPr>
        <w:t>April 2014</w:t>
      </w:r>
    </w:p>
    <w:p w14:paraId="62B47E57" w14:textId="77777777" w:rsidR="00A433DB" w:rsidRDefault="00A433DB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415FB0F0" w14:textId="2EFFE862" w:rsidR="00FE59B5" w:rsidRDefault="00A433DB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E59B5">
        <w:rPr>
          <w:sz w:val="24"/>
        </w:rPr>
        <w:t>Clinical Integration Design and Deployment</w:t>
      </w:r>
    </w:p>
    <w:p w14:paraId="0F13BF28" w14:textId="77777777" w:rsidR="00FE59B5" w:rsidRDefault="00FE59B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Illinois Hospital Association</w:t>
      </w:r>
    </w:p>
    <w:p w14:paraId="03991E74" w14:textId="77777777" w:rsidR="00FE59B5" w:rsidRDefault="00A433DB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Medical Executives Forum</w:t>
      </w:r>
      <w:r>
        <w:rPr>
          <w:sz w:val="24"/>
        </w:rPr>
        <w:tab/>
      </w:r>
      <w:r>
        <w:rPr>
          <w:sz w:val="24"/>
        </w:rPr>
        <w:tab/>
      </w:r>
      <w:r w:rsidR="00F05F9A">
        <w:rPr>
          <w:sz w:val="24"/>
        </w:rPr>
        <w:t xml:space="preserve">   </w:t>
      </w:r>
      <w:r w:rsidR="00FE59B5">
        <w:rPr>
          <w:sz w:val="24"/>
        </w:rPr>
        <w:t>Sept 2013</w:t>
      </w:r>
    </w:p>
    <w:p w14:paraId="34D5A895" w14:textId="0CFD03E4" w:rsidR="00595816" w:rsidRDefault="00FE59B5" w:rsidP="000959E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AAEA3AB" w14:textId="3FC3C487" w:rsidR="00FE59B5" w:rsidRDefault="0059581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E59B5">
        <w:rPr>
          <w:sz w:val="24"/>
        </w:rPr>
        <w:t>The Pace of Transformation</w:t>
      </w:r>
    </w:p>
    <w:p w14:paraId="08C9AE31" w14:textId="77777777" w:rsidR="00FE59B5" w:rsidRDefault="00FE59B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The Advisory Board Post-Acute Care Collaborative </w:t>
      </w:r>
    </w:p>
    <w:p w14:paraId="3C2C43D3" w14:textId="77777777" w:rsidR="00FE59B5" w:rsidRDefault="00FE59B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Sept 2013</w:t>
      </w:r>
    </w:p>
    <w:p w14:paraId="0932CE12" w14:textId="77777777" w:rsidR="00FE59B5" w:rsidRDefault="00FE59B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D1848E6" w14:textId="53193097" w:rsidR="00C12F5E" w:rsidRDefault="00FE59B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92E39">
        <w:rPr>
          <w:sz w:val="24"/>
        </w:rPr>
        <w:t xml:space="preserve">Primer </w:t>
      </w:r>
      <w:r w:rsidR="00C12F5E">
        <w:rPr>
          <w:sz w:val="24"/>
        </w:rPr>
        <w:t>on Quality Improvement</w:t>
      </w:r>
    </w:p>
    <w:p w14:paraId="27B1A0E2" w14:textId="77777777" w:rsidR="00C12F5E" w:rsidRDefault="00C12F5E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Booth School, University of Chicago</w:t>
      </w:r>
    </w:p>
    <w:p w14:paraId="6475C55B" w14:textId="77777777" w:rsidR="00C12F5E" w:rsidRDefault="00C12F5E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B7AFA">
        <w:rPr>
          <w:sz w:val="24"/>
        </w:rPr>
        <w:t xml:space="preserve">    </w:t>
      </w:r>
      <w:r>
        <w:rPr>
          <w:sz w:val="24"/>
        </w:rPr>
        <w:t>May 2013</w:t>
      </w:r>
      <w:r w:rsidR="00F05F9A">
        <w:rPr>
          <w:sz w:val="24"/>
        </w:rPr>
        <w:t>-</w:t>
      </w:r>
      <w:r w:rsidR="00A433DB">
        <w:rPr>
          <w:sz w:val="24"/>
        </w:rPr>
        <w:t>1</w:t>
      </w:r>
      <w:r w:rsidR="00406B50">
        <w:rPr>
          <w:sz w:val="24"/>
        </w:rPr>
        <w:t>6</w:t>
      </w:r>
    </w:p>
    <w:p w14:paraId="15212A4C" w14:textId="77777777" w:rsidR="00C12F5E" w:rsidRDefault="00C12F5E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34607137" w14:textId="77777777" w:rsidR="00DC4652" w:rsidRDefault="00C12F5E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C4652">
        <w:rPr>
          <w:sz w:val="24"/>
        </w:rPr>
        <w:t>Protocol-Driven Healthcare</w:t>
      </w:r>
    </w:p>
    <w:p w14:paraId="72E40905" w14:textId="77777777" w:rsidR="00DC4652" w:rsidRDefault="00DC4652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Annual Practice Symposium</w:t>
      </w:r>
    </w:p>
    <w:p w14:paraId="313AEDF1" w14:textId="77777777" w:rsidR="00DC4652" w:rsidRDefault="00DC4652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NorthShore University HealthSystem  </w:t>
      </w:r>
      <w:r w:rsidR="004B7AFA">
        <w:rPr>
          <w:sz w:val="24"/>
        </w:rPr>
        <w:t xml:space="preserve">  </w:t>
      </w:r>
      <w:r w:rsidR="00C12F5E">
        <w:rPr>
          <w:sz w:val="24"/>
        </w:rPr>
        <w:t>Jan</w:t>
      </w:r>
      <w:r w:rsidR="004B7AFA">
        <w:rPr>
          <w:sz w:val="24"/>
        </w:rPr>
        <w:t>uary</w:t>
      </w:r>
      <w:r w:rsidR="00C12F5E">
        <w:rPr>
          <w:sz w:val="24"/>
        </w:rPr>
        <w:t xml:space="preserve"> </w:t>
      </w:r>
      <w:r>
        <w:rPr>
          <w:sz w:val="24"/>
        </w:rPr>
        <w:t>2013</w:t>
      </w:r>
    </w:p>
    <w:p w14:paraId="3CC70A65" w14:textId="77777777" w:rsidR="00DC4652" w:rsidRDefault="00DC4652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3AE6A859" w14:textId="77777777" w:rsidR="00DC4652" w:rsidRDefault="00DC4652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Quality in Healthcare</w:t>
      </w:r>
    </w:p>
    <w:p w14:paraId="3DD52823" w14:textId="77777777" w:rsidR="00DC4652" w:rsidRDefault="00DC4652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Department of Health Studies</w:t>
      </w:r>
    </w:p>
    <w:p w14:paraId="35719D55" w14:textId="21EC9108" w:rsidR="00DC4652" w:rsidRDefault="00C12F5E" w:rsidP="00F05F9A">
      <w:pPr>
        <w:tabs>
          <w:tab w:val="left" w:pos="1440"/>
          <w:tab w:val="left" w:pos="3600"/>
          <w:tab w:val="left" w:pos="5040"/>
        </w:tabs>
        <w:ind w:left="7200" w:hanging="3600"/>
        <w:rPr>
          <w:sz w:val="24"/>
        </w:rPr>
      </w:pPr>
      <w:r>
        <w:rPr>
          <w:sz w:val="24"/>
        </w:rPr>
        <w:t>Division of Biological Sciences</w:t>
      </w:r>
      <w:r w:rsidR="00DC4652">
        <w:rPr>
          <w:sz w:val="24"/>
        </w:rPr>
        <w:t xml:space="preserve">, University of Chicago </w:t>
      </w:r>
      <w:r w:rsidR="00A433DB">
        <w:rPr>
          <w:sz w:val="24"/>
        </w:rPr>
        <w:t xml:space="preserve">                    </w:t>
      </w:r>
      <w:r w:rsidR="00F05F9A">
        <w:rPr>
          <w:sz w:val="24"/>
        </w:rPr>
        <w:t xml:space="preserve">   </w:t>
      </w:r>
      <w:r w:rsidR="00490104">
        <w:rPr>
          <w:sz w:val="24"/>
        </w:rPr>
        <w:t xml:space="preserve">     </w:t>
      </w:r>
      <w:r w:rsidR="004B7AFA">
        <w:rPr>
          <w:sz w:val="24"/>
        </w:rPr>
        <w:t xml:space="preserve">October </w:t>
      </w:r>
      <w:r w:rsidR="00DC4652">
        <w:rPr>
          <w:sz w:val="24"/>
        </w:rPr>
        <w:t>2012</w:t>
      </w:r>
    </w:p>
    <w:p w14:paraId="62AD9ED1" w14:textId="77777777" w:rsidR="00DC4652" w:rsidRDefault="00DC4652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39B2A911" w14:textId="77777777" w:rsidR="00B96485" w:rsidRDefault="00DC4652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96485">
        <w:rPr>
          <w:sz w:val="24"/>
        </w:rPr>
        <w:t>Prevention of Falls in a Hospital Setting</w:t>
      </w:r>
    </w:p>
    <w:p w14:paraId="160CD5A8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International </w:t>
      </w:r>
      <w:r w:rsidR="00B12EA9">
        <w:rPr>
          <w:sz w:val="24"/>
        </w:rPr>
        <w:t>Forum on Quality &amp; Safety in Healthcare</w:t>
      </w:r>
    </w:p>
    <w:p w14:paraId="056D57C4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Paris, France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 xml:space="preserve">    </w:t>
      </w:r>
      <w:r w:rsidR="00F05F9A">
        <w:rPr>
          <w:sz w:val="24"/>
        </w:rPr>
        <w:t xml:space="preserve">April </w:t>
      </w:r>
      <w:r>
        <w:rPr>
          <w:sz w:val="24"/>
        </w:rPr>
        <w:t>2012</w:t>
      </w:r>
    </w:p>
    <w:p w14:paraId="4ECCA37D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1BA8CF79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Using Team Based Approaches to Reduce CAUTI</w:t>
      </w:r>
    </w:p>
    <w:p w14:paraId="362C1F5D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VHA-TV National Broadcast</w:t>
      </w:r>
      <w:r>
        <w:rPr>
          <w:sz w:val="24"/>
        </w:rPr>
        <w:tab/>
      </w:r>
    </w:p>
    <w:p w14:paraId="55BBF46C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Irving, Texas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 xml:space="preserve">    </w:t>
      </w:r>
      <w:r>
        <w:rPr>
          <w:sz w:val="24"/>
        </w:rPr>
        <w:t>2012</w:t>
      </w:r>
    </w:p>
    <w:p w14:paraId="269CB192" w14:textId="77777777" w:rsidR="00B96485" w:rsidRDefault="00FA292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454FBD0" w14:textId="77777777" w:rsidR="00FA292D" w:rsidRDefault="00FA292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Quality-Research Connection – Plenary Session</w:t>
      </w:r>
    </w:p>
    <w:p w14:paraId="2B4D493C" w14:textId="77777777" w:rsidR="00FA292D" w:rsidRDefault="00FA292D" w:rsidP="00FA292D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FA292D">
        <w:rPr>
          <w:sz w:val="24"/>
          <w:vertAlign w:val="superscript"/>
        </w:rPr>
        <w:t>nd</w:t>
      </w:r>
      <w:r>
        <w:rPr>
          <w:sz w:val="24"/>
        </w:rPr>
        <w:t xml:space="preserve"> Annual University of Chicago Department of Family Medicine Scholarly Day</w:t>
      </w:r>
      <w:r>
        <w:rPr>
          <w:sz w:val="24"/>
        </w:rPr>
        <w:tab/>
      </w:r>
      <w:r w:rsidR="00A433DB">
        <w:rPr>
          <w:sz w:val="24"/>
        </w:rPr>
        <w:t xml:space="preserve">    </w:t>
      </w:r>
      <w:r>
        <w:rPr>
          <w:sz w:val="24"/>
        </w:rPr>
        <w:t>2012</w:t>
      </w:r>
    </w:p>
    <w:p w14:paraId="4EFF4123" w14:textId="77777777" w:rsidR="00FA292D" w:rsidRDefault="00FA292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3172BA5A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Organizing Effective Quality Strategies</w:t>
      </w:r>
    </w:p>
    <w:p w14:paraId="1963D1FC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VHA Upper Midwest Improvement Leader Network</w:t>
      </w:r>
    </w:p>
    <w:p w14:paraId="257B685F" w14:textId="77777777" w:rsidR="00B96485" w:rsidRDefault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Minneapolis, Minnesota</w:t>
      </w: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 xml:space="preserve">    </w:t>
      </w:r>
      <w:r>
        <w:rPr>
          <w:sz w:val="24"/>
        </w:rPr>
        <w:t>2012</w:t>
      </w:r>
    </w:p>
    <w:p w14:paraId="0A5FC45B" w14:textId="2C2D9E30" w:rsidR="00386122" w:rsidRDefault="00FA292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6FC813F" w14:textId="77777777" w:rsidR="00FA292D" w:rsidRDefault="00FA292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Introduction to the Quality Mini-Fellowship Experience</w:t>
      </w:r>
    </w:p>
    <w:p w14:paraId="6FF70B7A" w14:textId="77777777" w:rsidR="00FA292D" w:rsidRDefault="00FA292D" w:rsidP="00FA292D">
      <w:pPr>
        <w:tabs>
          <w:tab w:val="left" w:pos="1440"/>
          <w:tab w:val="left" w:pos="3600"/>
          <w:tab w:val="left" w:pos="5040"/>
        </w:tabs>
        <w:ind w:left="432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First Annual University of Chicago Department of Family    Medicine Scholarly Day</w:t>
      </w:r>
      <w:r>
        <w:rPr>
          <w:sz w:val="24"/>
        </w:rPr>
        <w:tab/>
      </w:r>
      <w:r w:rsidR="00A433DB">
        <w:rPr>
          <w:sz w:val="24"/>
        </w:rPr>
        <w:t xml:space="preserve">    </w:t>
      </w:r>
      <w:r>
        <w:rPr>
          <w:sz w:val="24"/>
        </w:rPr>
        <w:t>2011</w:t>
      </w:r>
    </w:p>
    <w:p w14:paraId="723D95FA" w14:textId="77777777" w:rsidR="00D74DBD" w:rsidRDefault="00D74DB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174B1F36" w14:textId="167A515F" w:rsidR="00B71D86" w:rsidRDefault="00D74DB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71D86">
        <w:rPr>
          <w:sz w:val="24"/>
        </w:rPr>
        <w:t>President’s Lecture Series</w:t>
      </w:r>
      <w:r>
        <w:rPr>
          <w:sz w:val="24"/>
        </w:rPr>
        <w:t xml:space="preserve"> on Quality</w:t>
      </w:r>
    </w:p>
    <w:p w14:paraId="37F915BD" w14:textId="77777777" w:rsidR="00B71D86" w:rsidRDefault="00B71D8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University of Chicago</w:t>
      </w:r>
    </w:p>
    <w:p w14:paraId="69C3B332" w14:textId="77777777" w:rsidR="00B71D86" w:rsidRDefault="00B71D8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 xml:space="preserve">    </w:t>
      </w:r>
      <w:r>
        <w:rPr>
          <w:sz w:val="24"/>
        </w:rPr>
        <w:t>2010-</w:t>
      </w:r>
      <w:r w:rsidR="00F05F9A">
        <w:rPr>
          <w:sz w:val="24"/>
        </w:rPr>
        <w:t>2013</w:t>
      </w:r>
    </w:p>
    <w:p w14:paraId="13BE8691" w14:textId="77777777" w:rsidR="00B71D86" w:rsidRDefault="00B71D8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0F3D36C1" w14:textId="77777777" w:rsidR="00F25068" w:rsidRDefault="00B71D8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25068">
        <w:rPr>
          <w:sz w:val="24"/>
        </w:rPr>
        <w:t>Consumerism in Healthcare Quality</w:t>
      </w:r>
    </w:p>
    <w:p w14:paraId="3A6A47EE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Booth School, University of Chicago</w:t>
      </w:r>
    </w:p>
    <w:p w14:paraId="1A5649AF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 xml:space="preserve">    </w:t>
      </w:r>
      <w:r>
        <w:rPr>
          <w:sz w:val="24"/>
        </w:rPr>
        <w:t>2011</w:t>
      </w:r>
    </w:p>
    <w:p w14:paraId="7B557857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18F6A389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Organizing Quality Programs in Academic Medical Centers</w:t>
      </w:r>
    </w:p>
    <w:p w14:paraId="48EC710C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IHI Open School Chapter, Midwestern University</w:t>
      </w:r>
    </w:p>
    <w:p w14:paraId="31B9AEA1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>Downers</w:t>
      </w:r>
      <w:r>
        <w:rPr>
          <w:sz w:val="24"/>
        </w:rPr>
        <w:t xml:space="preserve"> Grove, Illinois</w:t>
      </w: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 xml:space="preserve">    </w:t>
      </w:r>
      <w:r>
        <w:rPr>
          <w:sz w:val="24"/>
        </w:rPr>
        <w:t>2010</w:t>
      </w:r>
    </w:p>
    <w:p w14:paraId="3B6D2517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6534AB96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F00D4">
        <w:rPr>
          <w:sz w:val="24"/>
        </w:rPr>
        <w:t>Strategies to Engage Physicians in Quality</w:t>
      </w:r>
    </w:p>
    <w:p w14:paraId="30A7773B" w14:textId="77777777" w:rsidR="00BF00D4" w:rsidRDefault="00BF00D4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Sg2 INSIGHT Meeting</w:t>
      </w:r>
    </w:p>
    <w:p w14:paraId="2395CED4" w14:textId="77777777" w:rsidR="00BF00D4" w:rsidRDefault="00BF00D4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Skokie,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2010</w:t>
      </w:r>
    </w:p>
    <w:p w14:paraId="452C5DED" w14:textId="77777777" w:rsidR="00BF00D4" w:rsidRDefault="00BF00D4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521C2ECE" w14:textId="77777777" w:rsidR="00BF00D4" w:rsidRDefault="00BF00D4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Safe Surgery Program Implementation</w:t>
      </w:r>
    </w:p>
    <w:p w14:paraId="1E3C6948" w14:textId="77777777" w:rsidR="00BF00D4" w:rsidRDefault="008C796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President’s L</w:t>
      </w:r>
      <w:r w:rsidR="00BF00D4">
        <w:rPr>
          <w:sz w:val="24"/>
        </w:rPr>
        <w:t>ecture Series, University of Chicago</w:t>
      </w:r>
    </w:p>
    <w:p w14:paraId="0E9FBDD6" w14:textId="77777777" w:rsidR="00BF00D4" w:rsidRDefault="00BF00D4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2010</w:t>
      </w:r>
    </w:p>
    <w:p w14:paraId="21426395" w14:textId="77777777" w:rsidR="00F25068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0AF2FE62" w14:textId="77777777" w:rsidR="00733866" w:rsidRDefault="0073386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Outcomes in the Hospital of the Future</w:t>
      </w:r>
    </w:p>
    <w:p w14:paraId="2715B25F" w14:textId="77777777" w:rsidR="00733866" w:rsidRDefault="0073386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HealthLeaders</w:t>
      </w:r>
      <w:proofErr w:type="spellEnd"/>
      <w:r>
        <w:rPr>
          <w:sz w:val="24"/>
        </w:rPr>
        <w:t xml:space="preserve"> Media 09: The Hospital of the Future</w:t>
      </w:r>
    </w:p>
    <w:p w14:paraId="0668A5E8" w14:textId="77777777" w:rsidR="00733866" w:rsidRDefault="0073386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2009</w:t>
      </w:r>
    </w:p>
    <w:p w14:paraId="77B15C04" w14:textId="77777777" w:rsidR="00733866" w:rsidRDefault="00733866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6A240222" w14:textId="77777777" w:rsidR="00C057AA" w:rsidRDefault="00F25068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Prevention of Catheter Associated Urinary Tract Infections</w:t>
      </w:r>
    </w:p>
    <w:p w14:paraId="0272B5C9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VHA </w:t>
      </w:r>
      <w:smartTag w:uri="urn:schemas-microsoft-com:office:smarttags" w:element="place">
        <w:r>
          <w:rPr>
            <w:sz w:val="24"/>
          </w:rPr>
          <w:t>Upper Midwest</w:t>
        </w:r>
      </w:smartTag>
    </w:p>
    <w:p w14:paraId="05B494EC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Lake Geneva, Wisconsin</w:t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2008</w:t>
      </w:r>
    </w:p>
    <w:p w14:paraId="577C1181" w14:textId="14BD2D86" w:rsidR="00DF39B5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E43E5">
        <w:rPr>
          <w:sz w:val="24"/>
        </w:rPr>
        <w:tab/>
      </w:r>
      <w:r w:rsidR="003E43E5">
        <w:rPr>
          <w:sz w:val="24"/>
        </w:rPr>
        <w:tab/>
      </w:r>
    </w:p>
    <w:p w14:paraId="4DB8654B" w14:textId="77777777" w:rsidR="00C057AA" w:rsidRDefault="00DF39B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Establishing a Patient Safety Culture</w:t>
      </w:r>
    </w:p>
    <w:p w14:paraId="3612C982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Convention</w:t>
      </w:r>
    </w:p>
    <w:p w14:paraId="09C96336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 Osteopathic Association</w:t>
      </w:r>
    </w:p>
    <w:p w14:paraId="0DEFC013" w14:textId="68230E5D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Merrillville, </w:t>
      </w:r>
      <w:r w:rsidR="00F036D5">
        <w:rPr>
          <w:sz w:val="24"/>
        </w:rPr>
        <w:t xml:space="preserve">Indiana </w:t>
      </w:r>
      <w:r w:rsidR="00F036D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2007</w:t>
      </w:r>
    </w:p>
    <w:p w14:paraId="41A847E2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6FDA7EAB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Examined Life: Writing and the Art of Medicine</w:t>
      </w:r>
    </w:p>
    <w:p w14:paraId="2C3A5099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University of Iowa Carver College of Medicine</w:t>
      </w:r>
    </w:p>
    <w:p w14:paraId="5432B567" w14:textId="3888244E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Iowa City,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2007</w:t>
      </w:r>
    </w:p>
    <w:p w14:paraId="59E587C5" w14:textId="77777777" w:rsidR="008C486D" w:rsidRDefault="008C486D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3866169F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Breakthroughs in Simulation in a Community Hospital Environment</w:t>
      </w:r>
    </w:p>
    <w:p w14:paraId="3F7EA24F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VHA National Physician Leadership Conference</w:t>
      </w:r>
    </w:p>
    <w:p w14:paraId="782594A7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2005</w:t>
      </w:r>
    </w:p>
    <w:p w14:paraId="54C4B058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18AE0C8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Innovation and Patient Safety System Design</w:t>
      </w:r>
    </w:p>
    <w:p w14:paraId="6823EB8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 Association for Healthcare Quality</w:t>
      </w:r>
    </w:p>
    <w:p w14:paraId="450FEC1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Indianapolis, Indiana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2005</w:t>
      </w:r>
    </w:p>
    <w:p w14:paraId="4851DBF1" w14:textId="2AEADC15" w:rsidR="00C057AA" w:rsidRDefault="00C057AA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lastRenderedPageBreak/>
        <w:t>Creating a Culture of Innovation – The Benefits of Research and Development</w:t>
      </w:r>
    </w:p>
    <w:p w14:paraId="076F9441" w14:textId="77777777" w:rsidR="00C057AA" w:rsidRDefault="00C057AA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American College of Healthcare Executives National Meeting</w:t>
      </w:r>
      <w:r w:rsidR="00BF00D4">
        <w:rPr>
          <w:sz w:val="24"/>
        </w:rPr>
        <w:t xml:space="preserve">   Chicago, Illinois</w:t>
      </w:r>
      <w:r w:rsidR="00BF00D4"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2004</w:t>
      </w:r>
    </w:p>
    <w:p w14:paraId="5E974413" w14:textId="77777777" w:rsidR="00033EC5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C1B6B29" w14:textId="77777777" w:rsidR="00C057AA" w:rsidRDefault="00033EC5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Migration to Safety Boundaries</w:t>
      </w:r>
    </w:p>
    <w:p w14:paraId="72EAF11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VHA Central</w:t>
      </w:r>
    </w:p>
    <w:p w14:paraId="3A2EE5A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Indianapolis, Indiana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 xml:space="preserve">2004 </w:t>
      </w:r>
      <w:r>
        <w:rPr>
          <w:sz w:val="24"/>
        </w:rPr>
        <w:tab/>
      </w:r>
    </w:p>
    <w:p w14:paraId="05E79879" w14:textId="77777777" w:rsidR="00EA5DF5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248E58" w14:textId="0CF7C447" w:rsidR="00C057AA" w:rsidRDefault="00EA5DF5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Quality and Safety Through Innovation</w:t>
      </w:r>
    </w:p>
    <w:p w14:paraId="4675C07A" w14:textId="77777777" w:rsidR="00C057AA" w:rsidRDefault="00C057AA" w:rsidP="00E476EE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American Society of Quality Regional Meetings</w:t>
      </w:r>
    </w:p>
    <w:p w14:paraId="2E65E17D" w14:textId="14EE2616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Elkhart, Indiana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033EC5">
        <w:rPr>
          <w:sz w:val="24"/>
        </w:rPr>
        <w:t xml:space="preserve">    </w:t>
      </w:r>
      <w:r w:rsidR="00884A1D">
        <w:rPr>
          <w:sz w:val="24"/>
        </w:rPr>
        <w:t xml:space="preserve">    </w:t>
      </w:r>
      <w:r w:rsidR="00DE25B3">
        <w:rPr>
          <w:sz w:val="24"/>
        </w:rPr>
        <w:t xml:space="preserve">    </w:t>
      </w:r>
      <w:r>
        <w:rPr>
          <w:sz w:val="24"/>
        </w:rPr>
        <w:t>2004, 2008</w:t>
      </w:r>
    </w:p>
    <w:p w14:paraId="1D31B973" w14:textId="1D596EFB" w:rsidR="0060009E" w:rsidRDefault="0060009E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4E8AB0D" w14:textId="1117F984" w:rsidR="00C057AA" w:rsidRDefault="0060009E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Innovation and Patient Safety</w:t>
      </w:r>
    </w:p>
    <w:p w14:paraId="0CF6DC9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National Patient Safety Fellowship</w:t>
      </w:r>
    </w:p>
    <w:p w14:paraId="7578DED9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San Francisco, California</w:t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2003</w:t>
      </w:r>
    </w:p>
    <w:p w14:paraId="7BBADCC1" w14:textId="17199A50" w:rsidR="00935C3C" w:rsidRDefault="00C057AA" w:rsidP="00FC0269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92E39">
        <w:rPr>
          <w:sz w:val="24"/>
        </w:rPr>
        <w:tab/>
      </w:r>
      <w:r w:rsidR="00B92E39">
        <w:rPr>
          <w:sz w:val="24"/>
        </w:rPr>
        <w:tab/>
      </w:r>
      <w:r w:rsidR="00B92E39">
        <w:rPr>
          <w:sz w:val="24"/>
        </w:rPr>
        <w:tab/>
      </w:r>
      <w:r w:rsidR="00B92E39">
        <w:rPr>
          <w:sz w:val="24"/>
        </w:rPr>
        <w:tab/>
      </w:r>
      <w:r w:rsidR="00B92E39">
        <w:rPr>
          <w:sz w:val="24"/>
        </w:rPr>
        <w:tab/>
      </w:r>
      <w:r>
        <w:rPr>
          <w:sz w:val="24"/>
        </w:rPr>
        <w:t xml:space="preserve"> </w:t>
      </w:r>
    </w:p>
    <w:p w14:paraId="5319ACEF" w14:textId="49E89C24" w:rsidR="00C057AA" w:rsidRDefault="00B92E39" w:rsidP="008C486D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Patient </w:t>
      </w:r>
      <w:r w:rsidR="00C057AA">
        <w:rPr>
          <w:sz w:val="24"/>
        </w:rPr>
        <w:t>Safety as Part of a Cultural Transformation</w:t>
      </w:r>
    </w:p>
    <w:p w14:paraId="1B0C2D5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Partnership Symposium of P4PS</w:t>
      </w:r>
    </w:p>
    <w:p w14:paraId="3D33EDEC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Dallas, Texas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2001</w:t>
      </w:r>
    </w:p>
    <w:p w14:paraId="0C3B3A9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744AEF7" w14:textId="174D32CA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Cultural Aspects of Patient Safety Systems </w:t>
      </w:r>
    </w:p>
    <w:p w14:paraId="00F9255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VHA Patient Safety Workshop</w:t>
      </w:r>
    </w:p>
    <w:p w14:paraId="7119DB0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Indianapolis, Indiana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2001</w:t>
      </w:r>
    </w:p>
    <w:p w14:paraId="07F5BC99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26F156E" w14:textId="2B9FEA9A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VHA Central Patient Safety Workshops</w:t>
      </w:r>
    </w:p>
    <w:p w14:paraId="6A95EF4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Indianapolis, Indiana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2001</w:t>
      </w:r>
    </w:p>
    <w:p w14:paraId="150A751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4D3A4FC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Community-Driven Health Care Reform</w:t>
      </w:r>
    </w:p>
    <w:p w14:paraId="5112E154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Iowa Hospital Association 66th Annual Meeting</w:t>
      </w:r>
    </w:p>
    <w:p w14:paraId="5C5B2629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Des Moines, Iowa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1995</w:t>
      </w:r>
    </w:p>
    <w:p w14:paraId="2FD3DA26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D64A2D1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Continuous Quality Improvement in Managed Care</w:t>
      </w:r>
    </w:p>
    <w:p w14:paraId="48C722E9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Catholic Health Care Consortium</w:t>
      </w:r>
    </w:p>
    <w:p w14:paraId="1A932F9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Chicago,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1995</w:t>
      </w:r>
    </w:p>
    <w:p w14:paraId="1B94AF3C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213574E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Influencing Provider Practice Behavior Using CQI</w:t>
      </w:r>
    </w:p>
    <w:p w14:paraId="2B09224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Data Directions for Iowa</w:t>
      </w:r>
    </w:p>
    <w:p w14:paraId="1873E61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Iowa Health Reform Transition Team</w:t>
      </w:r>
    </w:p>
    <w:p w14:paraId="314DD479" w14:textId="30F7E299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1995</w:t>
      </w:r>
    </w:p>
    <w:p w14:paraId="30BCDA74" w14:textId="77777777" w:rsidR="008C486D" w:rsidRDefault="008C486D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1DCE593" w14:textId="77777777" w:rsidR="00C057AA" w:rsidRDefault="00C057AA" w:rsidP="00CA2B9C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Continuous Quality Improvement As a Quality Tool</w:t>
      </w:r>
    </w:p>
    <w:p w14:paraId="625FF40B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Business Consortium For Health Care Reform</w:t>
      </w:r>
    </w:p>
    <w:p w14:paraId="16223A5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Dubuque,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1995</w:t>
      </w:r>
    </w:p>
    <w:p w14:paraId="3A23F39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045C519" w14:textId="7DDFE101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Use of Angiotensin-Converting Enzyme Inhibitors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Treatment of Diabetic Nephropathy</w:t>
      </w:r>
    </w:p>
    <w:p w14:paraId="5FA71B9C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Iowa Pharmacy Association</w:t>
      </w:r>
    </w:p>
    <w:p w14:paraId="28DB0D1C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1995</w:t>
      </w:r>
    </w:p>
    <w:p w14:paraId="74C5967A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lastRenderedPageBreak/>
        <w:t>Newer Treatments For Diabetic Renal Disease</w:t>
      </w:r>
    </w:p>
    <w:p w14:paraId="5B2ACCF7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St. Anthony’s Medical Center Medical Updates</w:t>
      </w:r>
    </w:p>
    <w:p w14:paraId="1406094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Carroll,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1994</w:t>
      </w:r>
    </w:p>
    <w:p w14:paraId="469FCC8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7B77278B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Renal Artery Stenosis and Secondary Hypertension</w:t>
      </w:r>
    </w:p>
    <w:p w14:paraId="2534F609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proofErr w:type="spellStart"/>
      <w:r>
        <w:rPr>
          <w:sz w:val="24"/>
        </w:rPr>
        <w:t>Cardioforum</w:t>
      </w:r>
      <w:proofErr w:type="spellEnd"/>
      <w:r>
        <w:rPr>
          <w:sz w:val="24"/>
        </w:rPr>
        <w:t>: Trends in Cardiovascular Healthcare</w:t>
      </w:r>
    </w:p>
    <w:p w14:paraId="7BCF7887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1993</w:t>
      </w:r>
    </w:p>
    <w:p w14:paraId="614FDB43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</w:p>
    <w:p w14:paraId="4F9B7BDF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Renal Artery Angioplasty in High Risk Patients</w:t>
      </w:r>
    </w:p>
    <w:p w14:paraId="1AEBEE6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American Society of Hypertension</w:t>
      </w:r>
    </w:p>
    <w:p w14:paraId="6824ED4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New York, New York </w:t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1992</w:t>
      </w:r>
    </w:p>
    <w:p w14:paraId="6BB0C30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7736700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Extracorporeal Ascitic Fluid Dialysis</w:t>
      </w:r>
    </w:p>
    <w:p w14:paraId="7E75AFCF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Iowa Renal Physician’s 11th Annual Meeting</w:t>
      </w:r>
    </w:p>
    <w:p w14:paraId="03E6999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Iowa City,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1989</w:t>
      </w:r>
    </w:p>
    <w:p w14:paraId="409F7719" w14:textId="77777777" w:rsidR="00B96485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0A8BEDE" w14:textId="38E6A698" w:rsidR="00C057AA" w:rsidRDefault="00B96485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 xml:space="preserve">Approach to the Diagnosis and Treatment of </w:t>
      </w:r>
      <w:r w:rsidR="00C057AA">
        <w:rPr>
          <w:sz w:val="24"/>
        </w:rPr>
        <w:tab/>
      </w:r>
      <w:r w:rsidR="00C057AA">
        <w:rPr>
          <w:sz w:val="24"/>
        </w:rPr>
        <w:tab/>
        <w:t xml:space="preserve">   </w:t>
      </w:r>
      <w:r w:rsidR="00C057AA">
        <w:rPr>
          <w:sz w:val="24"/>
        </w:rPr>
        <w:tab/>
      </w:r>
      <w:r w:rsidR="00BF00D4">
        <w:rPr>
          <w:sz w:val="24"/>
        </w:rPr>
        <w:tab/>
      </w:r>
      <w:r w:rsidR="00C057AA">
        <w:rPr>
          <w:sz w:val="24"/>
        </w:rPr>
        <w:t xml:space="preserve">Hypertensive Emergencies </w:t>
      </w:r>
    </w:p>
    <w:p w14:paraId="24AF1AC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Mercy Hospital Medical Center Emergency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 w:rsidR="00BF00D4">
        <w:rPr>
          <w:sz w:val="24"/>
        </w:rPr>
        <w:tab/>
      </w:r>
      <w:r>
        <w:rPr>
          <w:sz w:val="24"/>
        </w:rPr>
        <w:t>Medicine Forum</w:t>
      </w:r>
    </w:p>
    <w:p w14:paraId="6CA1F1E4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1989</w:t>
      </w:r>
    </w:p>
    <w:p w14:paraId="3374E5A7" w14:textId="77777777" w:rsidR="00455961" w:rsidRDefault="00455961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69AF8C8" w14:textId="77777777" w:rsidR="00C057AA" w:rsidRDefault="00455961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 xml:space="preserve">Renal Artery Angioplasty As Treatment For </w:t>
      </w:r>
      <w:r w:rsidR="00C057AA">
        <w:rPr>
          <w:sz w:val="24"/>
        </w:rPr>
        <w:tab/>
      </w:r>
      <w:r w:rsidR="00C057AA">
        <w:rPr>
          <w:sz w:val="24"/>
        </w:rPr>
        <w:tab/>
      </w:r>
      <w:r w:rsidR="00C057AA">
        <w:rPr>
          <w:sz w:val="24"/>
        </w:rPr>
        <w:tab/>
        <w:t xml:space="preserve">   </w:t>
      </w:r>
      <w:r w:rsidR="00C057AA">
        <w:rPr>
          <w:sz w:val="24"/>
        </w:rPr>
        <w:tab/>
      </w:r>
      <w:r w:rsidR="00BF00D4">
        <w:rPr>
          <w:sz w:val="24"/>
        </w:rPr>
        <w:tab/>
      </w:r>
      <w:r w:rsidR="00C057AA">
        <w:rPr>
          <w:sz w:val="24"/>
        </w:rPr>
        <w:t>Secondary Forms of Hypertension</w:t>
      </w:r>
    </w:p>
    <w:p w14:paraId="2246E494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Regional Heart Institute of St. Anthony Medical Center Heart Day</w:t>
      </w:r>
    </w:p>
    <w:p w14:paraId="14BBC607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Rockford, Illinois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1989</w:t>
      </w:r>
    </w:p>
    <w:p w14:paraId="02A8C03B" w14:textId="77777777" w:rsidR="003E43E5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EE34810" w14:textId="77777777" w:rsidR="00C057AA" w:rsidRDefault="003E43E5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 xml:space="preserve">Approach to the Diagnosis and Treatment of </w:t>
      </w:r>
      <w:r w:rsidR="00C057AA">
        <w:rPr>
          <w:sz w:val="24"/>
        </w:rPr>
        <w:tab/>
      </w:r>
      <w:r w:rsidR="00C057AA">
        <w:rPr>
          <w:sz w:val="24"/>
        </w:rPr>
        <w:tab/>
        <w:t xml:space="preserve"> </w:t>
      </w:r>
      <w:r w:rsidR="00C057AA">
        <w:rPr>
          <w:sz w:val="24"/>
        </w:rPr>
        <w:tab/>
      </w:r>
      <w:r w:rsidR="00BF00D4">
        <w:rPr>
          <w:sz w:val="24"/>
        </w:rPr>
        <w:tab/>
      </w:r>
      <w:r w:rsidR="00C057AA">
        <w:rPr>
          <w:sz w:val="24"/>
        </w:rPr>
        <w:t xml:space="preserve">Hypertension </w:t>
      </w:r>
    </w:p>
    <w:p w14:paraId="1050633D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Iowa Lutheran Hospital Family Practice Residency</w:t>
      </w:r>
    </w:p>
    <w:p w14:paraId="76FBC1F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1985-89</w:t>
      </w:r>
    </w:p>
    <w:p w14:paraId="334D4AB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7393A6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Hypertension in the Elderly</w:t>
      </w:r>
    </w:p>
    <w:p w14:paraId="29828A63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Normandy Hospitals Internal Medicine Residency</w:t>
      </w:r>
    </w:p>
    <w:p w14:paraId="1003D34E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St. Louis, Missouri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1988</w:t>
      </w:r>
    </w:p>
    <w:p w14:paraId="7DCE1AE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66EBA36D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Secondary Forms of Hypertension</w:t>
      </w:r>
    </w:p>
    <w:p w14:paraId="78E988C0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Missouri State Osteopathic Medical Association</w:t>
      </w:r>
    </w:p>
    <w:p w14:paraId="32302D21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Jefferson City, Missouri</w:t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1988</w:t>
      </w:r>
    </w:p>
    <w:p w14:paraId="7D401CB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F9B38A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Hypertension in the Elderly</w:t>
      </w:r>
    </w:p>
    <w:p w14:paraId="20D94F4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Indiana State Medical Association</w:t>
      </w:r>
    </w:p>
    <w:p w14:paraId="4BC37D95" w14:textId="290C5829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Evansville, Indiana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033EC5">
        <w:rPr>
          <w:sz w:val="24"/>
        </w:rPr>
        <w:t xml:space="preserve">    </w:t>
      </w:r>
      <w:r>
        <w:rPr>
          <w:sz w:val="24"/>
        </w:rPr>
        <w:t>1987</w:t>
      </w:r>
    </w:p>
    <w:p w14:paraId="599EE1C1" w14:textId="77777777" w:rsidR="008C486D" w:rsidRDefault="008C486D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5B5A3B5" w14:textId="77777777" w:rsidR="00C057AA" w:rsidRDefault="00C057AA" w:rsidP="008C7966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New Approaches to the Diagnosis and Treatment of Hypertension</w:t>
      </w:r>
    </w:p>
    <w:p w14:paraId="445623C8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Iowa Osteopathic Medical Association</w:t>
      </w:r>
    </w:p>
    <w:p w14:paraId="37A77F02" w14:textId="77777777" w:rsidR="0079585F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 xml:space="preserve"> 1987</w:t>
      </w:r>
    </w:p>
    <w:p w14:paraId="7B215BE4" w14:textId="452DAC69" w:rsidR="0079585F" w:rsidRDefault="0079585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Use of PAN Membranes to Enhance Dialysis Adequacy</w:t>
      </w:r>
    </w:p>
    <w:p w14:paraId="043C16B5" w14:textId="7174CDE9" w:rsidR="008C486D" w:rsidRDefault="008C486D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International Conference on Dialysis Membranes</w:t>
      </w:r>
    </w:p>
    <w:p w14:paraId="49CF46B1" w14:textId="77777777" w:rsidR="00C057AA" w:rsidRDefault="0079585F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Marrakesh, Morocco </w:t>
      </w:r>
      <w:r w:rsidR="00C057A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1986</w:t>
      </w:r>
      <w:r w:rsidR="00C057AA">
        <w:rPr>
          <w:sz w:val="24"/>
        </w:rPr>
        <w:tab/>
      </w:r>
      <w:r w:rsidR="00C057AA">
        <w:rPr>
          <w:sz w:val="24"/>
        </w:rPr>
        <w:tab/>
      </w:r>
    </w:p>
    <w:p w14:paraId="2FD7E0B9" w14:textId="77777777" w:rsidR="00BF00D4" w:rsidRDefault="00BF00D4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2D4DDD9C" w14:textId="77777777" w:rsidR="00EA5DF5" w:rsidRDefault="00EA5DF5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02B86259" w14:textId="5F152366" w:rsidR="00967113" w:rsidRDefault="00C057AA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>AWARDS:</w:t>
      </w:r>
      <w:r>
        <w:rPr>
          <w:sz w:val="24"/>
        </w:rPr>
        <w:tab/>
      </w:r>
      <w:r>
        <w:rPr>
          <w:sz w:val="24"/>
        </w:rPr>
        <w:tab/>
      </w:r>
      <w:r w:rsidR="00967113">
        <w:rPr>
          <w:sz w:val="24"/>
        </w:rPr>
        <w:t>Alumnus of the Year</w:t>
      </w:r>
    </w:p>
    <w:p w14:paraId="48FBDE8A" w14:textId="5FB31218" w:rsidR="003F5D69" w:rsidRDefault="003F5D69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F0C3A">
        <w:rPr>
          <w:sz w:val="24"/>
        </w:rPr>
        <w:t>College of Osteopathic Medicine</w:t>
      </w:r>
    </w:p>
    <w:p w14:paraId="4C3BE485" w14:textId="41939590" w:rsidR="00967113" w:rsidRDefault="00967113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 University</w:t>
      </w:r>
      <w:r w:rsidR="003F0C3A">
        <w:rPr>
          <w:sz w:val="24"/>
        </w:rPr>
        <w:tab/>
      </w:r>
      <w:r w:rsidR="003F0C3A">
        <w:rPr>
          <w:sz w:val="24"/>
        </w:rPr>
        <w:tab/>
        <w:t xml:space="preserve">    2019</w:t>
      </w:r>
      <w:r w:rsidR="003F0C3A">
        <w:rPr>
          <w:sz w:val="24"/>
        </w:rPr>
        <w:tab/>
      </w:r>
    </w:p>
    <w:p w14:paraId="2F362EFB" w14:textId="77777777" w:rsidR="00967113" w:rsidRDefault="00967113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0E889007" w14:textId="5E114AE7" w:rsidR="00A433DB" w:rsidRDefault="00967113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433DB">
        <w:rPr>
          <w:sz w:val="24"/>
        </w:rPr>
        <w:t>Top 100 Chief Medical Officers</w:t>
      </w:r>
    </w:p>
    <w:p w14:paraId="280A1497" w14:textId="77777777" w:rsidR="00A433DB" w:rsidRDefault="00A433DB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Becker’s Hospital Review</w:t>
      </w:r>
      <w:r>
        <w:rPr>
          <w:sz w:val="24"/>
        </w:rPr>
        <w:tab/>
      </w:r>
      <w:r>
        <w:rPr>
          <w:sz w:val="24"/>
        </w:rPr>
        <w:tab/>
      </w:r>
    </w:p>
    <w:p w14:paraId="25C4B99A" w14:textId="77777777" w:rsidR="00A433DB" w:rsidRDefault="00A433DB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Chicago, Illinois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2014</w:t>
      </w:r>
    </w:p>
    <w:p w14:paraId="29A389C5" w14:textId="583312FA" w:rsidR="00094A1D" w:rsidRDefault="00094A1D" w:rsidP="00FC0269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34319011" w14:textId="654F3C2C" w:rsidR="00733866" w:rsidRDefault="00094A1D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33866">
        <w:rPr>
          <w:sz w:val="24"/>
        </w:rPr>
        <w:t>Undiagnosed Hypertension Project</w:t>
      </w:r>
    </w:p>
    <w:p w14:paraId="6C70B749" w14:textId="77777777" w:rsidR="00733866" w:rsidRDefault="00733866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Healthcare Informatics Innovator Award</w:t>
      </w:r>
    </w:p>
    <w:p w14:paraId="3B3466ED" w14:textId="77777777" w:rsidR="00733866" w:rsidRDefault="00733866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Healthcare Informatics</w:t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2013</w:t>
      </w:r>
    </w:p>
    <w:p w14:paraId="645D723B" w14:textId="77777777" w:rsidR="00733866" w:rsidRDefault="00733866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</w:p>
    <w:p w14:paraId="6FF41CFE" w14:textId="3AB43699" w:rsidR="00AB2DB7" w:rsidRDefault="00733866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B2DB7">
        <w:rPr>
          <w:sz w:val="24"/>
        </w:rPr>
        <w:t>America’s Top Physicians</w:t>
      </w:r>
    </w:p>
    <w:p w14:paraId="03093B22" w14:textId="77777777" w:rsidR="00AB2DB7" w:rsidRDefault="00AB2DB7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Consumers’ Research Council of America</w:t>
      </w:r>
    </w:p>
    <w:p w14:paraId="142E2866" w14:textId="77777777" w:rsidR="00AB2DB7" w:rsidRDefault="00AB2DB7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Washington, D.C.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2012</w:t>
      </w:r>
      <w:r w:rsidR="00FE59B5">
        <w:rPr>
          <w:sz w:val="24"/>
        </w:rPr>
        <w:t>-201</w:t>
      </w:r>
      <w:r w:rsidR="00406B50">
        <w:rPr>
          <w:sz w:val="24"/>
        </w:rPr>
        <w:t>5</w:t>
      </w:r>
    </w:p>
    <w:p w14:paraId="49D08881" w14:textId="77777777" w:rsidR="00AB2DB7" w:rsidRDefault="00AB2DB7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011973A" w14:textId="77777777" w:rsidR="00C057AA" w:rsidRDefault="00AB2DB7" w:rsidP="00B96485">
      <w:pPr>
        <w:tabs>
          <w:tab w:val="left" w:pos="1440"/>
          <w:tab w:val="left" w:pos="3600"/>
          <w:tab w:val="left" w:pos="504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96485">
        <w:rPr>
          <w:sz w:val="24"/>
        </w:rPr>
        <w:t>Top 1</w:t>
      </w:r>
      <w:r w:rsidR="00FE59B5">
        <w:rPr>
          <w:sz w:val="24"/>
        </w:rPr>
        <w:t>25</w:t>
      </w:r>
      <w:r w:rsidR="00B96485">
        <w:rPr>
          <w:sz w:val="24"/>
        </w:rPr>
        <w:t xml:space="preserve"> Physician Leaders of Hospitals and Health Systems in America</w:t>
      </w:r>
    </w:p>
    <w:p w14:paraId="1DE36829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96485">
        <w:rPr>
          <w:sz w:val="24"/>
        </w:rPr>
        <w:t>Becker’s Hospital Review</w:t>
      </w:r>
    </w:p>
    <w:p w14:paraId="381FA970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20F07">
        <w:rPr>
          <w:sz w:val="24"/>
        </w:rPr>
        <w:t>Chicago</w:t>
      </w:r>
      <w:r>
        <w:rPr>
          <w:sz w:val="24"/>
        </w:rPr>
        <w:t xml:space="preserve">, </w:t>
      </w:r>
      <w:r w:rsidR="00820F07">
        <w:rPr>
          <w:sz w:val="24"/>
        </w:rPr>
        <w:t>Illinois</w:t>
      </w:r>
      <w:r w:rsidR="00820F07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 xml:space="preserve"> </w:t>
      </w:r>
      <w:r w:rsidR="00820F07">
        <w:rPr>
          <w:sz w:val="24"/>
        </w:rPr>
        <w:t>2012</w:t>
      </w:r>
      <w:r w:rsidR="00FE59B5">
        <w:rPr>
          <w:sz w:val="24"/>
        </w:rPr>
        <w:t>-2013</w:t>
      </w:r>
    </w:p>
    <w:p w14:paraId="6138A73B" w14:textId="77777777" w:rsidR="00455961" w:rsidRDefault="00FE59B5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5747DFD" w14:textId="77777777" w:rsidR="00C057AA" w:rsidRDefault="00455961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057AA">
        <w:rPr>
          <w:sz w:val="24"/>
        </w:rPr>
        <w:t>Member</w:t>
      </w:r>
    </w:p>
    <w:p w14:paraId="711240E7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Who’s Who in America</w:t>
      </w:r>
    </w:p>
    <w:p w14:paraId="6450D0A2" w14:textId="77777777" w:rsidR="00B96485" w:rsidRDefault="00B96485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Who’s Who in the World</w:t>
      </w:r>
    </w:p>
    <w:p w14:paraId="0B60B44A" w14:textId="77777777" w:rsidR="00C057AA" w:rsidRDefault="008C7966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New York, New York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1998-present</w:t>
      </w:r>
    </w:p>
    <w:p w14:paraId="17F141C5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</w:p>
    <w:p w14:paraId="1D74CF9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Honored Member</w:t>
      </w:r>
    </w:p>
    <w:p w14:paraId="254D00CB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 xml:space="preserve">National Directory of Who’s Who in American Health Care Executives                   </w:t>
      </w:r>
    </w:p>
    <w:p w14:paraId="162427E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New York, New York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1996-1997</w:t>
      </w:r>
    </w:p>
    <w:p w14:paraId="041C1062" w14:textId="77777777" w:rsidR="00A433DB" w:rsidRDefault="00A433DB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43AD20F2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Department of Anatomy Award</w:t>
      </w:r>
    </w:p>
    <w:p w14:paraId="63D5B73C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College of Osteopathic Medicine and Surgery</w:t>
      </w:r>
    </w:p>
    <w:p w14:paraId="18E3520A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1978</w:t>
      </w:r>
    </w:p>
    <w:p w14:paraId="63CF09E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</w:p>
    <w:p w14:paraId="18BC76BB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Faculty Member of the Year</w:t>
      </w:r>
    </w:p>
    <w:p w14:paraId="1123AF2A" w14:textId="77777777" w:rsidR="00C057AA" w:rsidRDefault="00C057AA" w:rsidP="00B814AF">
      <w:pPr>
        <w:tabs>
          <w:tab w:val="left" w:pos="1440"/>
          <w:tab w:val="left" w:pos="3600"/>
          <w:tab w:val="left" w:pos="5040"/>
        </w:tabs>
        <w:ind w:left="3600"/>
        <w:rPr>
          <w:sz w:val="24"/>
        </w:rPr>
      </w:pPr>
      <w:r>
        <w:rPr>
          <w:sz w:val="24"/>
        </w:rPr>
        <w:t>Iowa Lutheran Hospital Family Practice Residency</w:t>
      </w:r>
    </w:p>
    <w:p w14:paraId="21039FD3" w14:textId="77777777" w:rsidR="00C057AA" w:rsidRDefault="00C057AA">
      <w:pPr>
        <w:tabs>
          <w:tab w:val="left" w:pos="1440"/>
          <w:tab w:val="left" w:pos="360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Des Moines, Iowa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 w:rsidR="00033EC5">
        <w:rPr>
          <w:sz w:val="24"/>
        </w:rPr>
        <w:t xml:space="preserve">    </w:t>
      </w:r>
      <w:r>
        <w:rPr>
          <w:sz w:val="24"/>
        </w:rPr>
        <w:t>1988</w:t>
      </w:r>
    </w:p>
    <w:p w14:paraId="231712A8" w14:textId="77777777" w:rsidR="00C057AA" w:rsidRDefault="00C057AA">
      <w:pPr>
        <w:tabs>
          <w:tab w:val="left" w:pos="1440"/>
          <w:tab w:val="left" w:pos="3600"/>
          <w:tab w:val="left" w:pos="5040"/>
        </w:tabs>
      </w:pPr>
      <w:r>
        <w:rPr>
          <w:sz w:val="24"/>
        </w:rPr>
        <w:tab/>
      </w:r>
      <w:r>
        <w:rPr>
          <w:sz w:val="24"/>
        </w:rPr>
        <w:tab/>
        <w:t xml:space="preserve"> </w:t>
      </w:r>
    </w:p>
    <w:sectPr w:rsidR="00C057AA" w:rsidSect="00AB2428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E9526" w14:textId="77777777" w:rsidR="00502F07" w:rsidRDefault="00502F07" w:rsidP="00CA2B9C">
      <w:r>
        <w:separator/>
      </w:r>
    </w:p>
  </w:endnote>
  <w:endnote w:type="continuationSeparator" w:id="0">
    <w:p w14:paraId="5A17AC57" w14:textId="77777777" w:rsidR="00502F07" w:rsidRDefault="00502F07" w:rsidP="00CA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898EF" w14:textId="77777777" w:rsidR="00502F07" w:rsidRDefault="00502F07" w:rsidP="00CA2B9C">
      <w:r>
        <w:separator/>
      </w:r>
    </w:p>
  </w:footnote>
  <w:footnote w:type="continuationSeparator" w:id="0">
    <w:p w14:paraId="006D0F62" w14:textId="77777777" w:rsidR="00502F07" w:rsidRDefault="00502F07" w:rsidP="00CA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10"/>
    <w:rsid w:val="00033EC5"/>
    <w:rsid w:val="00035550"/>
    <w:rsid w:val="000907FE"/>
    <w:rsid w:val="000932B1"/>
    <w:rsid w:val="00094A1D"/>
    <w:rsid w:val="000959E5"/>
    <w:rsid w:val="000A0C57"/>
    <w:rsid w:val="000C7453"/>
    <w:rsid w:val="000E5CDF"/>
    <w:rsid w:val="000F17DC"/>
    <w:rsid w:val="000F3A47"/>
    <w:rsid w:val="00102504"/>
    <w:rsid w:val="00125A25"/>
    <w:rsid w:val="001379F6"/>
    <w:rsid w:val="001402C8"/>
    <w:rsid w:val="00151DCF"/>
    <w:rsid w:val="00183F2E"/>
    <w:rsid w:val="001903CD"/>
    <w:rsid w:val="00190B36"/>
    <w:rsid w:val="00195E19"/>
    <w:rsid w:val="001B515E"/>
    <w:rsid w:val="001E11DE"/>
    <w:rsid w:val="001F5CF4"/>
    <w:rsid w:val="00214DFE"/>
    <w:rsid w:val="0025211A"/>
    <w:rsid w:val="00262984"/>
    <w:rsid w:val="002E6F11"/>
    <w:rsid w:val="00300C68"/>
    <w:rsid w:val="00310103"/>
    <w:rsid w:val="00384626"/>
    <w:rsid w:val="00386122"/>
    <w:rsid w:val="003952D8"/>
    <w:rsid w:val="003C19C6"/>
    <w:rsid w:val="003E43E5"/>
    <w:rsid w:val="003F0C3A"/>
    <w:rsid w:val="003F5D69"/>
    <w:rsid w:val="00405E5A"/>
    <w:rsid w:val="0040647C"/>
    <w:rsid w:val="00406B50"/>
    <w:rsid w:val="004078BB"/>
    <w:rsid w:val="004407C2"/>
    <w:rsid w:val="004439BF"/>
    <w:rsid w:val="004450E0"/>
    <w:rsid w:val="00455961"/>
    <w:rsid w:val="0045769F"/>
    <w:rsid w:val="00490104"/>
    <w:rsid w:val="004B14E6"/>
    <w:rsid w:val="004B7AFA"/>
    <w:rsid w:val="004C1A10"/>
    <w:rsid w:val="004D7B7B"/>
    <w:rsid w:val="00502464"/>
    <w:rsid w:val="00502F07"/>
    <w:rsid w:val="005053FA"/>
    <w:rsid w:val="00574367"/>
    <w:rsid w:val="00587FEA"/>
    <w:rsid w:val="00595816"/>
    <w:rsid w:val="005F7A9C"/>
    <w:rsid w:val="0060009E"/>
    <w:rsid w:val="0061768F"/>
    <w:rsid w:val="00654744"/>
    <w:rsid w:val="00657538"/>
    <w:rsid w:val="00660FC1"/>
    <w:rsid w:val="00676B55"/>
    <w:rsid w:val="006D1266"/>
    <w:rsid w:val="00700980"/>
    <w:rsid w:val="00716C6F"/>
    <w:rsid w:val="00733866"/>
    <w:rsid w:val="007375B6"/>
    <w:rsid w:val="00745CB3"/>
    <w:rsid w:val="007501C8"/>
    <w:rsid w:val="00750339"/>
    <w:rsid w:val="00762035"/>
    <w:rsid w:val="00770143"/>
    <w:rsid w:val="007710DF"/>
    <w:rsid w:val="00784A14"/>
    <w:rsid w:val="0079585F"/>
    <w:rsid w:val="008121F3"/>
    <w:rsid w:val="00820F07"/>
    <w:rsid w:val="00846AA7"/>
    <w:rsid w:val="008721BD"/>
    <w:rsid w:val="0088199C"/>
    <w:rsid w:val="00883937"/>
    <w:rsid w:val="00884A1D"/>
    <w:rsid w:val="008C486D"/>
    <w:rsid w:val="008C7966"/>
    <w:rsid w:val="008D7C88"/>
    <w:rsid w:val="00911376"/>
    <w:rsid w:val="00916E01"/>
    <w:rsid w:val="00935C3C"/>
    <w:rsid w:val="00967113"/>
    <w:rsid w:val="009677EE"/>
    <w:rsid w:val="009B1804"/>
    <w:rsid w:val="009B5DEE"/>
    <w:rsid w:val="009C0FC9"/>
    <w:rsid w:val="00A20F9C"/>
    <w:rsid w:val="00A3782A"/>
    <w:rsid w:val="00A42B81"/>
    <w:rsid w:val="00A433DB"/>
    <w:rsid w:val="00A45330"/>
    <w:rsid w:val="00A864AC"/>
    <w:rsid w:val="00AB2428"/>
    <w:rsid w:val="00AB2DB7"/>
    <w:rsid w:val="00AC67AD"/>
    <w:rsid w:val="00AE472C"/>
    <w:rsid w:val="00B12EA9"/>
    <w:rsid w:val="00B61716"/>
    <w:rsid w:val="00B71D86"/>
    <w:rsid w:val="00B80CD5"/>
    <w:rsid w:val="00B814AF"/>
    <w:rsid w:val="00B86DCA"/>
    <w:rsid w:val="00B92E39"/>
    <w:rsid w:val="00B96485"/>
    <w:rsid w:val="00BE2C8D"/>
    <w:rsid w:val="00BF00D4"/>
    <w:rsid w:val="00BF34CD"/>
    <w:rsid w:val="00BF6B14"/>
    <w:rsid w:val="00BF7E5C"/>
    <w:rsid w:val="00C00708"/>
    <w:rsid w:val="00C057AA"/>
    <w:rsid w:val="00C07D58"/>
    <w:rsid w:val="00C12F5E"/>
    <w:rsid w:val="00C25671"/>
    <w:rsid w:val="00C34632"/>
    <w:rsid w:val="00C815B1"/>
    <w:rsid w:val="00CA2B9C"/>
    <w:rsid w:val="00CB0D4D"/>
    <w:rsid w:val="00CB46C7"/>
    <w:rsid w:val="00CC1363"/>
    <w:rsid w:val="00CF4E10"/>
    <w:rsid w:val="00D01F71"/>
    <w:rsid w:val="00D46302"/>
    <w:rsid w:val="00D46A57"/>
    <w:rsid w:val="00D66695"/>
    <w:rsid w:val="00D74DBD"/>
    <w:rsid w:val="00D930FE"/>
    <w:rsid w:val="00D94997"/>
    <w:rsid w:val="00D95395"/>
    <w:rsid w:val="00DB3615"/>
    <w:rsid w:val="00DC4652"/>
    <w:rsid w:val="00DD5587"/>
    <w:rsid w:val="00DE25B3"/>
    <w:rsid w:val="00DF39B5"/>
    <w:rsid w:val="00E476EE"/>
    <w:rsid w:val="00E606A5"/>
    <w:rsid w:val="00EA3A8D"/>
    <w:rsid w:val="00EA5DF5"/>
    <w:rsid w:val="00EB6DE8"/>
    <w:rsid w:val="00EC2004"/>
    <w:rsid w:val="00F036D5"/>
    <w:rsid w:val="00F04AFA"/>
    <w:rsid w:val="00F05F9A"/>
    <w:rsid w:val="00F10B4B"/>
    <w:rsid w:val="00F25068"/>
    <w:rsid w:val="00F32D9F"/>
    <w:rsid w:val="00F44D25"/>
    <w:rsid w:val="00F81CC2"/>
    <w:rsid w:val="00F90382"/>
    <w:rsid w:val="00F93A30"/>
    <w:rsid w:val="00FA292D"/>
    <w:rsid w:val="00FC0269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B93401C"/>
  <w15:docId w15:val="{F945A3A9-7341-46FF-A93E-2767096D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5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0C57"/>
    <w:pPr>
      <w:keepNext/>
      <w:tabs>
        <w:tab w:val="left" w:pos="1440"/>
        <w:tab w:val="left" w:pos="5040"/>
      </w:tabs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6A57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A2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B9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B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PARTNERS Health Plan</Company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Kenneth P. Anderson D.O.</dc:creator>
  <cp:lastModifiedBy>Anderson, Kenneth P</cp:lastModifiedBy>
  <cp:revision>2</cp:revision>
  <cp:lastPrinted>2002-01-10T19:24:00Z</cp:lastPrinted>
  <dcterms:created xsi:type="dcterms:W3CDTF">2020-10-29T20:09:00Z</dcterms:created>
  <dcterms:modified xsi:type="dcterms:W3CDTF">2020-10-29T20:09:00Z</dcterms:modified>
</cp:coreProperties>
</file>