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4C094" w14:textId="77777777" w:rsidR="006A55F6" w:rsidRDefault="0082129E" w:rsidP="001951AB">
      <w:pPr>
        <w:pBdr>
          <w:bottom w:val="single" w:sz="12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8836E1" wp14:editId="49AE17C8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1581150" cy="626893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I_CPHLogoLeftBlack (1)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26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CD518" w14:textId="77777777" w:rsidR="001951AB" w:rsidRDefault="001951AB" w:rsidP="001951AB">
      <w:pPr>
        <w:pBdr>
          <w:bottom w:val="single" w:sz="12" w:space="1" w:color="auto"/>
        </w:pBdr>
        <w:jc w:val="center"/>
        <w:rPr>
          <w:rFonts w:cstheme="minorHAnsi"/>
          <w:sz w:val="24"/>
          <w:szCs w:val="24"/>
        </w:rPr>
      </w:pPr>
    </w:p>
    <w:p w14:paraId="67A7BFB3" w14:textId="77777777" w:rsidR="000103A5" w:rsidRPr="00604BA8" w:rsidRDefault="001951AB" w:rsidP="000103A5">
      <w:pPr>
        <w:jc w:val="center"/>
        <w:rPr>
          <w:rFonts w:cstheme="minorHAnsi"/>
          <w:b/>
          <w:sz w:val="28"/>
          <w:szCs w:val="28"/>
        </w:rPr>
      </w:pPr>
      <w:r w:rsidRPr="00604BA8">
        <w:rPr>
          <w:rFonts w:cstheme="minorHAnsi"/>
          <w:b/>
          <w:sz w:val="28"/>
          <w:szCs w:val="28"/>
        </w:rPr>
        <w:t xml:space="preserve">Student Services </w:t>
      </w:r>
      <w:r w:rsidR="00A870A0" w:rsidRPr="00604BA8">
        <w:rPr>
          <w:rFonts w:cstheme="minorHAnsi"/>
          <w:b/>
          <w:sz w:val="28"/>
          <w:szCs w:val="28"/>
        </w:rPr>
        <w:t>Assistant - Graduate Assistantship</w:t>
      </w:r>
      <w:r w:rsidR="003B2104">
        <w:rPr>
          <w:rFonts w:cstheme="minorHAnsi"/>
          <w:b/>
          <w:sz w:val="28"/>
          <w:szCs w:val="28"/>
        </w:rPr>
        <w:t xml:space="preserve"> – </w:t>
      </w:r>
      <w:r w:rsidR="00A442BD">
        <w:rPr>
          <w:rFonts w:cstheme="minorHAnsi"/>
          <w:b/>
          <w:sz w:val="28"/>
          <w:szCs w:val="28"/>
        </w:rPr>
        <w:t>2020-2021</w:t>
      </w:r>
    </w:p>
    <w:p w14:paraId="297228E5" w14:textId="77777777" w:rsidR="000103A5" w:rsidRPr="00604BA8" w:rsidRDefault="000103A5" w:rsidP="000103A5">
      <w:pPr>
        <w:rPr>
          <w:rFonts w:cstheme="minorHAnsi"/>
        </w:rPr>
      </w:pPr>
      <w:r w:rsidRPr="00604BA8">
        <w:rPr>
          <w:rFonts w:cstheme="minorHAnsi"/>
        </w:rPr>
        <w:t>Student Services in the Department of Health Management and Policy in the College</w:t>
      </w:r>
      <w:r w:rsidR="00A442BD">
        <w:rPr>
          <w:rFonts w:cstheme="minorHAnsi"/>
        </w:rPr>
        <w:t xml:space="preserve"> of Public Health seeks a</w:t>
      </w:r>
      <w:r w:rsidRPr="00604BA8">
        <w:rPr>
          <w:rFonts w:cstheme="minorHAnsi"/>
        </w:rPr>
        <w:t xml:space="preserve"> </w:t>
      </w:r>
      <w:r w:rsidR="00A870A0" w:rsidRPr="00604BA8">
        <w:rPr>
          <w:rFonts w:cstheme="minorHAnsi"/>
        </w:rPr>
        <w:t>graduate</w:t>
      </w:r>
      <w:r w:rsidRPr="00604BA8">
        <w:rPr>
          <w:rFonts w:cstheme="minorHAnsi"/>
        </w:rPr>
        <w:t xml:space="preserve"> student </w:t>
      </w:r>
      <w:r w:rsidR="005B1BA1">
        <w:rPr>
          <w:rFonts w:cstheme="minorHAnsi"/>
        </w:rPr>
        <w:t>to assist with management,</w:t>
      </w:r>
      <w:r w:rsidR="00A870A0" w:rsidRPr="00604BA8">
        <w:rPr>
          <w:rFonts w:cstheme="minorHAnsi"/>
        </w:rPr>
        <w:t xml:space="preserve"> logistics and operations of 4 graduate programs in the department. </w:t>
      </w:r>
      <w:r w:rsidRPr="00604BA8">
        <w:rPr>
          <w:rFonts w:cstheme="minorHAnsi"/>
        </w:rPr>
        <w:t xml:space="preserve">This position will report </w:t>
      </w:r>
      <w:r w:rsidR="007E16CD" w:rsidRPr="00604BA8">
        <w:rPr>
          <w:rFonts w:cstheme="minorHAnsi"/>
        </w:rPr>
        <w:t xml:space="preserve">directly </w:t>
      </w:r>
      <w:r w:rsidR="00C61F44" w:rsidRPr="00604BA8">
        <w:rPr>
          <w:rFonts w:cstheme="minorHAnsi"/>
        </w:rPr>
        <w:t xml:space="preserve">to Gwendolyn Archibald, </w:t>
      </w:r>
      <w:r w:rsidR="007E16CD" w:rsidRPr="00604BA8">
        <w:rPr>
          <w:rFonts w:cstheme="minorHAnsi"/>
        </w:rPr>
        <w:t>Director of Student Services &amp; Academic Program Support</w:t>
      </w:r>
    </w:p>
    <w:p w14:paraId="1B979E21" w14:textId="77777777" w:rsidR="000103A5" w:rsidRPr="00604BA8" w:rsidRDefault="001951AB" w:rsidP="007E16CD">
      <w:pPr>
        <w:rPr>
          <w:rFonts w:cstheme="minorHAnsi"/>
          <w:b/>
        </w:rPr>
      </w:pPr>
      <w:r w:rsidRPr="00604BA8">
        <w:rPr>
          <w:rFonts w:cstheme="minorHAnsi"/>
          <w:b/>
        </w:rPr>
        <w:t>Responsibilities may include, but are not limited to the following:</w:t>
      </w:r>
    </w:p>
    <w:p w14:paraId="229A0FAA" w14:textId="77777777" w:rsidR="005B1BA1" w:rsidRDefault="005B1BA1" w:rsidP="000103A5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Collect, organize and analyze data to inform department operations</w:t>
      </w:r>
    </w:p>
    <w:p w14:paraId="0B579EAA" w14:textId="77777777" w:rsidR="005B1BA1" w:rsidRDefault="005B1BA1" w:rsidP="000103A5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Create data visualization for use by faculty and student services staff in the form of dashboards, excel spreadsheets or executive summaries</w:t>
      </w:r>
    </w:p>
    <w:p w14:paraId="3B6E922F" w14:textId="77777777" w:rsidR="007E16CD" w:rsidRPr="00604BA8" w:rsidRDefault="005B1BA1" w:rsidP="000103A5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Coordinate</w:t>
      </w:r>
      <w:r w:rsidR="007E16CD" w:rsidRPr="00604BA8">
        <w:rPr>
          <w:rFonts w:cstheme="minorHAnsi"/>
          <w:sz w:val="22"/>
          <w:szCs w:val="22"/>
        </w:rPr>
        <w:t xml:space="preserve"> logistics for admission</w:t>
      </w:r>
      <w:r w:rsidR="00A870A0" w:rsidRPr="00604BA8">
        <w:rPr>
          <w:rFonts w:cstheme="minorHAnsi"/>
          <w:sz w:val="22"/>
          <w:szCs w:val="22"/>
        </w:rPr>
        <w:t xml:space="preserve"> interviews for the MHA program and PhD program.</w:t>
      </w:r>
    </w:p>
    <w:p w14:paraId="1BEAF848" w14:textId="77777777" w:rsidR="005B1BA1" w:rsidRPr="00D50DE0" w:rsidRDefault="005B1BA1" w:rsidP="005B1BA1">
      <w:pPr>
        <w:numPr>
          <w:ilvl w:val="0"/>
          <w:numId w:val="1"/>
        </w:numPr>
        <w:spacing w:after="0" w:line="240" w:lineRule="auto"/>
      </w:pPr>
      <w:r w:rsidRPr="00D50DE0">
        <w:t xml:space="preserve">Create </w:t>
      </w:r>
      <w:r>
        <w:t>and manage databases</w:t>
      </w:r>
      <w:r w:rsidRPr="00D50DE0">
        <w:t>, including the retrieval of data from databases for analysis or data review</w:t>
      </w:r>
    </w:p>
    <w:p w14:paraId="2043A884" w14:textId="77777777" w:rsidR="001951AB" w:rsidRPr="00604BA8" w:rsidRDefault="005B1BA1" w:rsidP="00A532F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Develop strategy for</w:t>
      </w:r>
      <w:r w:rsidR="00A870A0" w:rsidRPr="00604BA8">
        <w:rPr>
          <w:rFonts w:cstheme="minorHAnsi"/>
          <w:sz w:val="22"/>
          <w:szCs w:val="22"/>
        </w:rPr>
        <w:t xml:space="preserve"> communication and</w:t>
      </w:r>
      <w:r w:rsidR="001951AB" w:rsidRPr="00604BA8">
        <w:rPr>
          <w:rFonts w:cstheme="minorHAnsi"/>
          <w:sz w:val="22"/>
          <w:szCs w:val="22"/>
        </w:rPr>
        <w:t xml:space="preserve"> </w:t>
      </w:r>
      <w:r w:rsidR="00A870A0" w:rsidRPr="00604BA8">
        <w:rPr>
          <w:rFonts w:cstheme="minorHAnsi"/>
          <w:sz w:val="22"/>
          <w:szCs w:val="22"/>
        </w:rPr>
        <w:t>e</w:t>
      </w:r>
      <w:r w:rsidR="001951AB" w:rsidRPr="00604BA8">
        <w:rPr>
          <w:rFonts w:cstheme="minorHAnsi"/>
          <w:sz w:val="22"/>
          <w:szCs w:val="22"/>
        </w:rPr>
        <w:t xml:space="preserve">ngagement across </w:t>
      </w:r>
      <w:r w:rsidR="00A870A0" w:rsidRPr="00604BA8">
        <w:rPr>
          <w:rFonts w:cstheme="minorHAnsi"/>
          <w:sz w:val="22"/>
          <w:szCs w:val="22"/>
        </w:rPr>
        <w:t xml:space="preserve">graduate </w:t>
      </w:r>
      <w:r w:rsidR="001951AB" w:rsidRPr="00604BA8">
        <w:rPr>
          <w:rFonts w:cstheme="minorHAnsi"/>
          <w:sz w:val="22"/>
          <w:szCs w:val="22"/>
        </w:rPr>
        <w:t xml:space="preserve">programs </w:t>
      </w:r>
      <w:r>
        <w:rPr>
          <w:rFonts w:cstheme="minorHAnsi"/>
          <w:sz w:val="22"/>
          <w:szCs w:val="22"/>
        </w:rPr>
        <w:t>and with external constituencies, hospital and healthcare systems and prospective internship sites</w:t>
      </w:r>
    </w:p>
    <w:p w14:paraId="5EA498EF" w14:textId="77777777" w:rsidR="005B1BA1" w:rsidRDefault="005B1BA1" w:rsidP="005B1BA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Engage in large and small scale even planning for major department events and curricular events such as the </w:t>
      </w:r>
      <w:r w:rsidRPr="00604BA8">
        <w:rPr>
          <w:rFonts w:cstheme="minorHAnsi"/>
          <w:sz w:val="22"/>
          <w:szCs w:val="22"/>
        </w:rPr>
        <w:t xml:space="preserve">Executive Presentation Seminar, </w:t>
      </w:r>
      <w:r>
        <w:rPr>
          <w:rFonts w:cstheme="minorHAnsi"/>
          <w:sz w:val="22"/>
          <w:szCs w:val="22"/>
        </w:rPr>
        <w:t>American College of Healthcare Executives Congress,</w:t>
      </w:r>
      <w:r w:rsidRPr="00604BA8">
        <w:rPr>
          <w:rFonts w:cstheme="minorHAnsi"/>
          <w:sz w:val="22"/>
          <w:szCs w:val="22"/>
        </w:rPr>
        <w:t xml:space="preserve"> and </w:t>
      </w:r>
      <w:r>
        <w:rPr>
          <w:rFonts w:cstheme="minorHAnsi"/>
          <w:sz w:val="22"/>
          <w:szCs w:val="22"/>
        </w:rPr>
        <w:t>Graduation Luncheon</w:t>
      </w:r>
    </w:p>
    <w:p w14:paraId="6B8BDF84" w14:textId="77777777" w:rsidR="005B1BA1" w:rsidRPr="00604BA8" w:rsidRDefault="005B1BA1" w:rsidP="005B1BA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Conduct process improvement analysis for department operations</w:t>
      </w:r>
    </w:p>
    <w:p w14:paraId="700AAADC" w14:textId="77777777" w:rsidR="007E16CD" w:rsidRPr="00604BA8" w:rsidRDefault="005B1BA1" w:rsidP="00A532F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Create and post social media communications to members of the department community and stakeholders</w:t>
      </w:r>
    </w:p>
    <w:p w14:paraId="6449A6F1" w14:textId="77777777" w:rsidR="00A870A0" w:rsidRPr="00604BA8" w:rsidRDefault="005B1BA1" w:rsidP="00A870A0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Communicate with prospective and current students about department operations and program requirements</w:t>
      </w:r>
    </w:p>
    <w:p w14:paraId="7896507A" w14:textId="77777777" w:rsidR="00A870A0" w:rsidRPr="00604BA8" w:rsidRDefault="005B1BA1" w:rsidP="00A870A0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 w:rsidR="00A870A0" w:rsidRPr="00604BA8">
        <w:rPr>
          <w:rFonts w:cstheme="minorHAnsi"/>
          <w:sz w:val="22"/>
          <w:szCs w:val="22"/>
        </w:rPr>
        <w:t>ttend stud</w:t>
      </w:r>
      <w:r>
        <w:rPr>
          <w:rFonts w:cstheme="minorHAnsi"/>
          <w:sz w:val="22"/>
          <w:szCs w:val="22"/>
        </w:rPr>
        <w:t>ent organization meetings to support student engagement and activity:</w:t>
      </w:r>
      <w:r w:rsidR="00A870A0" w:rsidRPr="00604BA8">
        <w:rPr>
          <w:rFonts w:cstheme="minorHAnsi"/>
          <w:sz w:val="22"/>
          <w:szCs w:val="22"/>
        </w:rPr>
        <w:t xml:space="preserve"> Student Leadership Council (department-wide), Social Media Committee, Iowa Student Association for Healthcare Leadership (MHA students), and </w:t>
      </w:r>
      <w:proofErr w:type="spellStart"/>
      <w:r w:rsidR="00A870A0" w:rsidRPr="00604BA8">
        <w:rPr>
          <w:rFonts w:cstheme="minorHAnsi"/>
          <w:sz w:val="22"/>
          <w:szCs w:val="22"/>
        </w:rPr>
        <w:t>AcademyHealth</w:t>
      </w:r>
      <w:proofErr w:type="spellEnd"/>
      <w:r w:rsidR="00A870A0" w:rsidRPr="00604BA8">
        <w:rPr>
          <w:rFonts w:cstheme="minorHAnsi"/>
          <w:sz w:val="22"/>
          <w:szCs w:val="22"/>
        </w:rPr>
        <w:t xml:space="preserve"> (PhD, MSHP, and MPH students)</w:t>
      </w:r>
    </w:p>
    <w:p w14:paraId="399A4BDC" w14:textId="77777777" w:rsidR="00604BA8" w:rsidRPr="00604BA8" w:rsidRDefault="000103A5" w:rsidP="00604BA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604BA8">
        <w:rPr>
          <w:rFonts w:cstheme="minorHAnsi"/>
          <w:sz w:val="22"/>
          <w:szCs w:val="22"/>
        </w:rPr>
        <w:t>O</w:t>
      </w:r>
      <w:r w:rsidR="00A870A0" w:rsidRPr="00604BA8">
        <w:rPr>
          <w:rFonts w:cstheme="minorHAnsi"/>
          <w:sz w:val="22"/>
          <w:szCs w:val="22"/>
        </w:rPr>
        <w:t>ther duties as assigned.</w:t>
      </w:r>
      <w:r w:rsidR="00604BA8" w:rsidRPr="00604BA8">
        <w:rPr>
          <w:rFonts w:cstheme="minorHAnsi"/>
          <w:sz w:val="22"/>
          <w:szCs w:val="22"/>
        </w:rPr>
        <w:br/>
      </w:r>
    </w:p>
    <w:p w14:paraId="6F5D145B" w14:textId="77777777" w:rsidR="00604BA8" w:rsidRPr="00604BA8" w:rsidRDefault="00604BA8" w:rsidP="00604BA8">
      <w:pPr>
        <w:rPr>
          <w:rFonts w:cstheme="minorHAnsi"/>
        </w:rPr>
      </w:pPr>
      <w:r w:rsidRPr="00604BA8">
        <w:rPr>
          <w:rFonts w:cstheme="minorHAnsi"/>
        </w:rPr>
        <w:t>Required qualifications:</w:t>
      </w:r>
    </w:p>
    <w:p w14:paraId="60E2D44D" w14:textId="77777777" w:rsidR="00604BA8" w:rsidRPr="00604BA8" w:rsidRDefault="00604BA8" w:rsidP="00604BA8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04BA8">
        <w:rPr>
          <w:rFonts w:cstheme="minorHAnsi"/>
          <w:sz w:val="22"/>
          <w:szCs w:val="22"/>
        </w:rPr>
        <w:t>Currently enrolled full-time graduate or professional student at The University of Iowa</w:t>
      </w:r>
      <w:r w:rsidRPr="00604BA8">
        <w:rPr>
          <w:rFonts w:cstheme="minorHAnsi"/>
          <w:sz w:val="22"/>
          <w:szCs w:val="22"/>
        </w:rPr>
        <w:br/>
      </w:r>
    </w:p>
    <w:p w14:paraId="78F787E1" w14:textId="77777777" w:rsidR="00604BA8" w:rsidRPr="00604BA8" w:rsidRDefault="00604BA8" w:rsidP="00604BA8">
      <w:pPr>
        <w:rPr>
          <w:rFonts w:cstheme="minorHAnsi"/>
        </w:rPr>
      </w:pPr>
      <w:r w:rsidRPr="00604BA8">
        <w:rPr>
          <w:rFonts w:cstheme="minorHAnsi"/>
        </w:rPr>
        <w:t>Desired qualifications:</w:t>
      </w:r>
    </w:p>
    <w:p w14:paraId="4B24B0E2" w14:textId="77777777" w:rsidR="005B1BA1" w:rsidRDefault="005B1BA1" w:rsidP="00604BA8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Project management experience</w:t>
      </w:r>
    </w:p>
    <w:p w14:paraId="59A2A88A" w14:textId="77777777" w:rsidR="00604BA8" w:rsidRPr="00604BA8" w:rsidRDefault="00604BA8" w:rsidP="00604BA8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04BA8">
        <w:rPr>
          <w:rFonts w:cstheme="minorHAnsi"/>
          <w:sz w:val="22"/>
          <w:szCs w:val="22"/>
        </w:rPr>
        <w:t>Excellent oral and written communication skills</w:t>
      </w:r>
    </w:p>
    <w:p w14:paraId="50289930" w14:textId="77777777" w:rsidR="00604BA8" w:rsidRPr="00604BA8" w:rsidRDefault="005B1BA1" w:rsidP="00604BA8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 w:rsidR="00604BA8">
        <w:rPr>
          <w:rFonts w:cstheme="minorHAnsi"/>
          <w:sz w:val="22"/>
          <w:szCs w:val="22"/>
        </w:rPr>
        <w:t>cademic program operations and/or student affairs</w:t>
      </w:r>
      <w:r w:rsidR="00604BA8" w:rsidRPr="00604BA8">
        <w:rPr>
          <w:rFonts w:cstheme="minorHAnsi"/>
          <w:sz w:val="22"/>
          <w:szCs w:val="22"/>
        </w:rPr>
        <w:t xml:space="preserve"> experience</w:t>
      </w:r>
    </w:p>
    <w:p w14:paraId="4089A539" w14:textId="77777777" w:rsidR="00604BA8" w:rsidRPr="00604BA8" w:rsidRDefault="00604BA8" w:rsidP="00604BA8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04BA8">
        <w:rPr>
          <w:rFonts w:cstheme="minorHAnsi"/>
          <w:sz w:val="22"/>
          <w:szCs w:val="22"/>
        </w:rPr>
        <w:t xml:space="preserve">Excel and Microsoft Office </w:t>
      </w:r>
    </w:p>
    <w:p w14:paraId="7B944CED" w14:textId="77777777" w:rsidR="00A870A0" w:rsidRPr="00604BA8" w:rsidRDefault="00604BA8" w:rsidP="00A870A0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04BA8">
        <w:rPr>
          <w:rFonts w:cstheme="minorHAnsi"/>
          <w:sz w:val="22"/>
          <w:szCs w:val="22"/>
        </w:rPr>
        <w:t>Familiarity with online marketing and social media</w:t>
      </w:r>
      <w:r w:rsidRPr="00604BA8">
        <w:rPr>
          <w:rFonts w:cstheme="minorHAnsi"/>
          <w:sz w:val="22"/>
          <w:szCs w:val="22"/>
        </w:rPr>
        <w:br/>
      </w:r>
    </w:p>
    <w:p w14:paraId="03581C68" w14:textId="77777777" w:rsidR="001951AB" w:rsidRPr="00604BA8" w:rsidRDefault="001951AB" w:rsidP="00A870A0">
      <w:pPr>
        <w:rPr>
          <w:rFonts w:cstheme="minorHAnsi"/>
        </w:rPr>
      </w:pPr>
      <w:r w:rsidRPr="00604BA8">
        <w:rPr>
          <w:rFonts w:cstheme="minorHAnsi"/>
        </w:rPr>
        <w:t xml:space="preserve">Time commitment:  </w:t>
      </w:r>
    </w:p>
    <w:p w14:paraId="66468271" w14:textId="77777777" w:rsidR="000103A5" w:rsidRPr="00604BA8" w:rsidRDefault="001951AB" w:rsidP="001951AB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04BA8">
        <w:rPr>
          <w:rFonts w:cstheme="minorHAnsi"/>
          <w:sz w:val="22"/>
          <w:szCs w:val="22"/>
        </w:rPr>
        <w:t xml:space="preserve">Approximately </w:t>
      </w:r>
      <w:r w:rsidR="00A870A0" w:rsidRPr="00604BA8">
        <w:rPr>
          <w:rFonts w:cstheme="minorHAnsi"/>
          <w:sz w:val="22"/>
          <w:szCs w:val="22"/>
        </w:rPr>
        <w:t>10 hours</w:t>
      </w:r>
      <w:r w:rsidRPr="00604BA8">
        <w:rPr>
          <w:rFonts w:cstheme="minorHAnsi"/>
          <w:sz w:val="22"/>
          <w:szCs w:val="22"/>
        </w:rPr>
        <w:t xml:space="preserve"> / week</w:t>
      </w:r>
    </w:p>
    <w:p w14:paraId="3A071FE3" w14:textId="77777777" w:rsidR="001951AB" w:rsidRPr="00604BA8" w:rsidRDefault="00A442BD" w:rsidP="00604BA8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¼ time COGS appointment for 2</w:t>
      </w:r>
      <w:r w:rsidR="00A870A0" w:rsidRPr="00604BA8">
        <w:rPr>
          <w:rFonts w:cstheme="minorHAnsi"/>
          <w:sz w:val="22"/>
          <w:szCs w:val="22"/>
        </w:rPr>
        <w:t xml:space="preserve"> academic semester</w:t>
      </w:r>
      <w:r>
        <w:rPr>
          <w:rFonts w:cstheme="minorHAnsi"/>
          <w:sz w:val="22"/>
          <w:szCs w:val="22"/>
        </w:rPr>
        <w:t>s</w:t>
      </w:r>
      <w:r w:rsidR="00163A4E" w:rsidRPr="00604BA8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fall</w:t>
      </w:r>
      <w:r w:rsidR="00163A4E" w:rsidRPr="00604BA8">
        <w:rPr>
          <w:rFonts w:cstheme="minorHAnsi"/>
          <w:sz w:val="22"/>
          <w:szCs w:val="22"/>
        </w:rPr>
        <w:t xml:space="preserve"> 2020</w:t>
      </w:r>
      <w:r>
        <w:rPr>
          <w:rFonts w:cstheme="minorHAnsi"/>
          <w:sz w:val="22"/>
          <w:szCs w:val="22"/>
        </w:rPr>
        <w:t xml:space="preserve"> and spring 2021</w:t>
      </w:r>
      <w:r w:rsidR="00403AD1" w:rsidRPr="00604BA8">
        <w:rPr>
          <w:rFonts w:cstheme="minorHAnsi"/>
          <w:sz w:val="22"/>
          <w:szCs w:val="22"/>
        </w:rPr>
        <w:br/>
      </w:r>
    </w:p>
    <w:p w14:paraId="3E5F2474" w14:textId="77777777" w:rsidR="000103A5" w:rsidRPr="00604BA8" w:rsidRDefault="000103A5" w:rsidP="000103A5">
      <w:pPr>
        <w:rPr>
          <w:rFonts w:cstheme="minorHAnsi"/>
        </w:rPr>
      </w:pPr>
      <w:r w:rsidRPr="00604BA8">
        <w:rPr>
          <w:rFonts w:cstheme="minorHAnsi"/>
        </w:rPr>
        <w:t>Work location: N218 CPHB</w:t>
      </w:r>
    </w:p>
    <w:p w14:paraId="63063993" w14:textId="77777777" w:rsidR="000103A5" w:rsidRPr="00604BA8" w:rsidRDefault="000103A5" w:rsidP="000103A5">
      <w:pPr>
        <w:tabs>
          <w:tab w:val="left" w:pos="1800"/>
          <w:tab w:val="left" w:pos="3000"/>
        </w:tabs>
        <w:ind w:right="-18"/>
        <w:rPr>
          <w:rFonts w:cstheme="minorHAnsi"/>
          <w:b/>
          <w:u w:val="single"/>
        </w:rPr>
      </w:pPr>
      <w:r w:rsidRPr="00604BA8">
        <w:rPr>
          <w:rFonts w:cstheme="minorHAnsi"/>
          <w:b/>
          <w:u w:val="single"/>
        </w:rPr>
        <w:t>To Apply:</w:t>
      </w:r>
    </w:p>
    <w:p w14:paraId="00DBA887" w14:textId="77777777" w:rsidR="000103A5" w:rsidRPr="00604BA8" w:rsidRDefault="00A870A0" w:rsidP="000103A5">
      <w:pPr>
        <w:pBdr>
          <w:bottom w:val="double" w:sz="6" w:space="1" w:color="auto"/>
        </w:pBdr>
        <w:tabs>
          <w:tab w:val="left" w:pos="1800"/>
          <w:tab w:val="left" w:pos="3000"/>
        </w:tabs>
        <w:ind w:right="-18"/>
        <w:rPr>
          <w:rFonts w:cstheme="minorHAnsi"/>
        </w:rPr>
      </w:pPr>
      <w:r w:rsidRPr="00604BA8">
        <w:rPr>
          <w:rFonts w:cstheme="minorHAnsi"/>
        </w:rPr>
        <w:t>Send l</w:t>
      </w:r>
      <w:r w:rsidR="000103A5" w:rsidRPr="00604BA8">
        <w:rPr>
          <w:rFonts w:cstheme="minorHAnsi"/>
        </w:rPr>
        <w:t xml:space="preserve">etter of interest and </w:t>
      </w:r>
      <w:r w:rsidR="001951AB" w:rsidRPr="00604BA8">
        <w:rPr>
          <w:rFonts w:cstheme="minorHAnsi"/>
        </w:rPr>
        <w:t>Resume/</w:t>
      </w:r>
      <w:r w:rsidR="000103A5" w:rsidRPr="00604BA8">
        <w:rPr>
          <w:rFonts w:cstheme="minorHAnsi"/>
        </w:rPr>
        <w:t xml:space="preserve">CV to </w:t>
      </w:r>
      <w:hyperlink r:id="rId6" w:history="1">
        <w:r w:rsidR="000103A5" w:rsidRPr="00604BA8">
          <w:rPr>
            <w:rStyle w:val="Hyperlink"/>
            <w:rFonts w:cstheme="minorHAnsi"/>
          </w:rPr>
          <w:t>gwendolyn-archibald@uiowa.edu</w:t>
        </w:r>
      </w:hyperlink>
      <w:r w:rsidR="000103A5" w:rsidRPr="00604BA8">
        <w:rPr>
          <w:rFonts w:cstheme="minorHAnsi"/>
        </w:rPr>
        <w:t xml:space="preserve"> </w:t>
      </w:r>
    </w:p>
    <w:p w14:paraId="05DCFAA5" w14:textId="77777777" w:rsidR="00521FAE" w:rsidRPr="00604BA8" w:rsidRDefault="00521FAE">
      <w:pPr>
        <w:rPr>
          <w:rFonts w:cstheme="minorHAnsi"/>
        </w:rPr>
      </w:pPr>
    </w:p>
    <w:sectPr w:rsidR="00521FAE" w:rsidRPr="00604BA8" w:rsidSect="005B1BA1">
      <w:pgSz w:w="12240" w:h="15840"/>
      <w:pgMar w:top="360" w:right="1530" w:bottom="2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966D0"/>
    <w:multiLevelType w:val="hybridMultilevel"/>
    <w:tmpl w:val="0E6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649F4"/>
    <w:multiLevelType w:val="singleLevel"/>
    <w:tmpl w:val="8F3095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" w15:restartNumberingAfterBreak="0">
    <w:nsid w:val="3BC71052"/>
    <w:multiLevelType w:val="hybridMultilevel"/>
    <w:tmpl w:val="DA0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8FB26">
      <w:numFmt w:val="bullet"/>
      <w:lvlText w:val="·"/>
      <w:lvlJc w:val="left"/>
      <w:pPr>
        <w:ind w:left="1650" w:hanging="57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E2E14"/>
    <w:multiLevelType w:val="hybridMultilevel"/>
    <w:tmpl w:val="F42E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5303A"/>
    <w:multiLevelType w:val="hybridMultilevel"/>
    <w:tmpl w:val="E1B6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A5"/>
    <w:rsid w:val="000103A5"/>
    <w:rsid w:val="001105E8"/>
    <w:rsid w:val="00163A4E"/>
    <w:rsid w:val="001951AB"/>
    <w:rsid w:val="00202FA6"/>
    <w:rsid w:val="0032442E"/>
    <w:rsid w:val="003B2104"/>
    <w:rsid w:val="003B5CD8"/>
    <w:rsid w:val="00403AD1"/>
    <w:rsid w:val="004F0861"/>
    <w:rsid w:val="00521FAE"/>
    <w:rsid w:val="005B1BA1"/>
    <w:rsid w:val="00604BA8"/>
    <w:rsid w:val="006A55F6"/>
    <w:rsid w:val="007E16CD"/>
    <w:rsid w:val="0082129E"/>
    <w:rsid w:val="008876FC"/>
    <w:rsid w:val="00A442BD"/>
    <w:rsid w:val="00A870A0"/>
    <w:rsid w:val="00B25E43"/>
    <w:rsid w:val="00C61F44"/>
    <w:rsid w:val="00CF6C61"/>
    <w:rsid w:val="00E81F51"/>
    <w:rsid w:val="00F7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9F2F"/>
  <w15:chartTrackingRefBased/>
  <w15:docId w15:val="{CAC8C57C-598A-4BC5-A801-BE52EEBA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3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03A5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wendolyn-archibald@uiowa.ed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Archibald, Gwendolyn</dc:creator>
  <cp:keywords/>
  <dc:description/>
  <cp:lastModifiedBy>Duncan, Janet L</cp:lastModifiedBy>
  <cp:revision>2</cp:revision>
  <dcterms:created xsi:type="dcterms:W3CDTF">2020-08-07T17:28:00Z</dcterms:created>
  <dcterms:modified xsi:type="dcterms:W3CDTF">2020-08-07T17:28:00Z</dcterms:modified>
</cp:coreProperties>
</file>