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A147" w14:textId="77777777" w:rsidR="00626B08" w:rsidRDefault="00EA7DCB">
      <w:r>
        <w:rPr>
          <w:noProof/>
        </w:rPr>
        <w:t>LOGO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26B08">
        <w:tab/>
      </w:r>
      <w:r w:rsidR="00626B08">
        <w:tab/>
        <w:t>Patient Name:</w:t>
      </w:r>
      <w:r w:rsidR="00E0491C">
        <w:t xml:space="preserve"> </w:t>
      </w:r>
      <w:r w:rsidR="00626B08">
        <w:t>_________________________</w:t>
      </w:r>
      <w:r w:rsidR="00B60A32">
        <w:t>________</w:t>
      </w:r>
    </w:p>
    <w:p w14:paraId="50E103C6" w14:textId="77777777" w:rsidR="00B60A32" w:rsidRDefault="00B60A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MRN:</w:t>
      </w:r>
      <w:r w:rsidR="00E0491C">
        <w:t xml:space="preserve"> </w:t>
      </w:r>
      <w:r>
        <w:t xml:space="preserve">_________________ </w:t>
      </w:r>
      <w:proofErr w:type="gramStart"/>
      <w:r>
        <w:t>DOB:_</w:t>
      </w:r>
      <w:proofErr w:type="gramEnd"/>
      <w:r>
        <w:t>_________________</w:t>
      </w:r>
    </w:p>
    <w:p w14:paraId="635A9ABE" w14:textId="77777777" w:rsidR="00B60A32" w:rsidRPr="00A02038" w:rsidRDefault="00626B08">
      <w:r w:rsidRPr="00626B08">
        <w:rPr>
          <w:sz w:val="28"/>
          <w:szCs w:val="28"/>
        </w:rPr>
        <w:t>LDCT Eligibility Consent</w:t>
      </w:r>
      <w:r w:rsidRPr="00626B08">
        <w:rPr>
          <w:sz w:val="28"/>
          <w:szCs w:val="28"/>
        </w:rPr>
        <w:tab/>
      </w:r>
      <w:r>
        <w:tab/>
      </w:r>
      <w:r>
        <w:tab/>
      </w:r>
      <w:r>
        <w:tab/>
      </w:r>
    </w:p>
    <w:p w14:paraId="25EF66BB" w14:textId="77777777" w:rsidR="00626B08" w:rsidRPr="00A02038" w:rsidRDefault="00626B08">
      <w:r w:rsidRPr="00A02038">
        <w:t>I acknowledge that I:</w:t>
      </w:r>
    </w:p>
    <w:p w14:paraId="6C44E980" w14:textId="77777777" w:rsidR="00626B08" w:rsidRPr="00A02038" w:rsidRDefault="00BB3EB1" w:rsidP="00626B08">
      <w:pPr>
        <w:pStyle w:val="ListParagraph"/>
        <w:numPr>
          <w:ilvl w:val="0"/>
          <w:numId w:val="1"/>
        </w:numPr>
      </w:pPr>
      <w:r w:rsidRPr="00A02038">
        <w:t>Am between the ages of 55</w:t>
      </w:r>
      <w:r w:rsidR="00626B08" w:rsidRPr="00A02038">
        <w:t xml:space="preserve"> and 77 years old    Age_____</w:t>
      </w:r>
      <w:r w:rsidR="00B95C34">
        <w:t xml:space="preserve">___ </w:t>
      </w:r>
    </w:p>
    <w:p w14:paraId="2ABEBDFA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Have at least a 30-pack year history        Number of pack years__________</w:t>
      </w:r>
    </w:p>
    <w:p w14:paraId="728AD7A4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Am a current smoker and I have been offered information on available smoking cessation programs</w:t>
      </w:r>
    </w:p>
    <w:p w14:paraId="537F94C8" w14:textId="77777777" w:rsidR="00626B08" w:rsidRPr="00A02038" w:rsidRDefault="00626B08" w:rsidP="00626B08">
      <w:pPr>
        <w:pStyle w:val="ListParagraph"/>
      </w:pPr>
      <w:r w:rsidRPr="00A02038">
        <w:t>OR</w:t>
      </w:r>
    </w:p>
    <w:p w14:paraId="607B8D34" w14:textId="77777777" w:rsidR="00BB3EB1" w:rsidRPr="00A02038" w:rsidRDefault="00626B08" w:rsidP="00B95C34">
      <w:pPr>
        <w:pStyle w:val="ListParagraph"/>
        <w:numPr>
          <w:ilvl w:val="0"/>
          <w:numId w:val="1"/>
        </w:numPr>
      </w:pPr>
      <w:r w:rsidRPr="00A02038">
        <w:t>Have quit smoking within the last 15 years</w:t>
      </w:r>
      <w:r w:rsidR="00B95C34">
        <w:t xml:space="preserve"> and </w:t>
      </w:r>
      <w:r w:rsidRPr="00A02038">
        <w:t>how long ago____________</w:t>
      </w:r>
    </w:p>
    <w:p w14:paraId="7EE4E7D7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Have not received treatment or had any evidence of any cancer other than non-melanoma of the skin in the past 5 years</w:t>
      </w:r>
    </w:p>
    <w:p w14:paraId="2E9F2F26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Do not have a personal history of lung cancer or any signs or symptoms of lung cancer</w:t>
      </w:r>
    </w:p>
    <w:p w14:paraId="2BE08B04" w14:textId="77777777" w:rsidR="00626B08" w:rsidRPr="00A02038" w:rsidRDefault="00B60A32" w:rsidP="00626B08">
      <w:pPr>
        <w:pStyle w:val="ListParagraph"/>
        <w:numPr>
          <w:ilvl w:val="0"/>
          <w:numId w:val="1"/>
        </w:numPr>
      </w:pPr>
      <w:r w:rsidRPr="00A02038">
        <w:t>Have not had recent hemoptysis (</w:t>
      </w:r>
      <w:r w:rsidR="00626B08" w:rsidRPr="00A02038">
        <w:t xml:space="preserve">coughing or spitting up blood) </w:t>
      </w:r>
    </w:p>
    <w:p w14:paraId="6041D37F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Do not have history of</w:t>
      </w:r>
      <w:r w:rsidR="00BB3EB1" w:rsidRPr="00A02038">
        <w:t xml:space="preserve"> removal of any portion of the </w:t>
      </w:r>
      <w:r w:rsidRPr="00A02038">
        <w:t>lung, excluding needle biopsy</w:t>
      </w:r>
    </w:p>
    <w:p w14:paraId="585B8E12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Do not require home oxygen supplementation</w:t>
      </w:r>
    </w:p>
    <w:p w14:paraId="4B6627B3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Am not participating in a cancer prevention study, other than a smoking cessation study</w:t>
      </w:r>
    </w:p>
    <w:p w14:paraId="290DCBBB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Have not had pneumonia or acute respiratory infection treated with antibiotics in the past 12 weeks</w:t>
      </w:r>
    </w:p>
    <w:p w14:paraId="114D8646" w14:textId="77777777" w:rsidR="00626B08" w:rsidRPr="00A02038" w:rsidRDefault="00626B08" w:rsidP="00626B08">
      <w:pPr>
        <w:pStyle w:val="ListParagraph"/>
        <w:numPr>
          <w:ilvl w:val="0"/>
          <w:numId w:val="1"/>
        </w:numPr>
      </w:pPr>
      <w:r w:rsidRPr="00A02038">
        <w:t>Have not had unexplained weight loss of more than 15 pounds in the past 12 months</w:t>
      </w:r>
    </w:p>
    <w:p w14:paraId="6624EDE4" w14:textId="77777777" w:rsidR="00626B08" w:rsidRPr="00A02038" w:rsidRDefault="00626B08" w:rsidP="00626B08">
      <w:pPr>
        <w:pStyle w:val="ListParagraph"/>
        <w:numPr>
          <w:ilvl w:val="1"/>
          <w:numId w:val="1"/>
        </w:numPr>
      </w:pPr>
      <w:r w:rsidRPr="00A02038">
        <w:t>Height:____________   Weight:__</w:t>
      </w:r>
      <w:r w:rsidR="00B95C34">
        <w:t>___________</w:t>
      </w:r>
    </w:p>
    <w:p w14:paraId="31C72217" w14:textId="77777777" w:rsidR="00B95C34" w:rsidRPr="00E0491C" w:rsidRDefault="00B95C34" w:rsidP="00E0491C">
      <w:pPr>
        <w:rPr>
          <w:sz w:val="20"/>
          <w:szCs w:val="20"/>
        </w:rPr>
      </w:pPr>
      <w:r>
        <w:t>Technologist:</w:t>
      </w:r>
      <w:r w:rsidR="00E0491C">
        <w:t xml:space="preserve"> </w:t>
      </w:r>
      <w:r>
        <w:t>______________________________</w:t>
      </w:r>
      <w:r w:rsidR="00E0491C">
        <w:t xml:space="preserve">     </w:t>
      </w:r>
      <w:r w:rsidR="00E0491C" w:rsidRPr="00E0491C">
        <w:t>Scan Time</w:t>
      </w:r>
      <w:r w:rsidR="00E0491C">
        <w:rPr>
          <w:sz w:val="20"/>
          <w:szCs w:val="20"/>
        </w:rPr>
        <w:t>: __________________________</w:t>
      </w:r>
    </w:p>
    <w:p w14:paraId="3F73932A" w14:textId="77777777" w:rsidR="00B95C34" w:rsidRDefault="00B95C34" w:rsidP="00E0491C">
      <w:r>
        <w:t xml:space="preserve">Reading Radiologist </w:t>
      </w:r>
      <w:proofErr w:type="gramStart"/>
      <w:r>
        <w:t>Name:_</w:t>
      </w:r>
      <w:proofErr w:type="gramEnd"/>
      <w:r>
        <w:t>_________________________ NPI#_____________________________</w:t>
      </w:r>
    </w:p>
    <w:p w14:paraId="4FE17EAF" w14:textId="77777777" w:rsidR="00F545F2" w:rsidRDefault="00F545F2" w:rsidP="00F545F2">
      <w:r w:rsidRPr="00A02038">
        <w:t>Ordering Provider: ______________________________ Ordering Provider NPI#:______________________</w:t>
      </w:r>
      <w:r>
        <w:t>_____</w:t>
      </w:r>
    </w:p>
    <w:p w14:paraId="18C5E3E8" w14:textId="77777777" w:rsidR="00B95C34" w:rsidRDefault="00B95C34" w:rsidP="00B95C34">
      <w:pPr>
        <w:ind w:firstLine="360"/>
        <w:rPr>
          <w:sz w:val="20"/>
          <w:szCs w:val="20"/>
        </w:rPr>
      </w:pPr>
      <w:r>
        <w:t>Screening Dates:</w:t>
      </w:r>
      <w:r>
        <w:tab/>
        <w:t>__________    _________   _________</w:t>
      </w:r>
      <w:r>
        <w:tab/>
        <w:t>________    _________</w:t>
      </w:r>
      <w:r>
        <w:tab/>
        <w:t xml:space="preserve"> _________</w:t>
      </w:r>
      <w:r w:rsidR="00E0491C">
        <w:t xml:space="preserve">   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Initial Screen</w:t>
      </w:r>
      <w:r>
        <w:rPr>
          <w:sz w:val="20"/>
          <w:szCs w:val="20"/>
        </w:rPr>
        <w:tab/>
        <w:t xml:space="preserve">     </w:t>
      </w:r>
      <w:r w:rsidRPr="00B95C34">
        <w:rPr>
          <w:sz w:val="20"/>
          <w:szCs w:val="20"/>
        </w:rPr>
        <w:t>2</w:t>
      </w:r>
      <w:r w:rsidRPr="00B95C3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5C34">
        <w:rPr>
          <w:sz w:val="20"/>
          <w:szCs w:val="20"/>
        </w:rPr>
        <w:t>3</w:t>
      </w:r>
      <w:r>
        <w:rPr>
          <w:sz w:val="20"/>
          <w:szCs w:val="20"/>
          <w:vertAlign w:val="superscript"/>
        </w:rPr>
        <w:t xml:space="preserve">rd </w:t>
      </w:r>
      <w:r>
        <w:rPr>
          <w:sz w:val="20"/>
          <w:szCs w:val="20"/>
        </w:rPr>
        <w:tab/>
        <w:t xml:space="preserve">       </w:t>
      </w:r>
      <w:r w:rsidRPr="00B95C34">
        <w:rPr>
          <w:sz w:val="20"/>
          <w:szCs w:val="20"/>
        </w:rPr>
        <w:t>4</w:t>
      </w:r>
      <w:r w:rsidRPr="00B95C3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B95C34">
        <w:rPr>
          <w:sz w:val="20"/>
          <w:szCs w:val="20"/>
        </w:rPr>
        <w:t>5</w:t>
      </w:r>
      <w:r w:rsidRPr="00B95C3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6</w:t>
      </w:r>
      <w:r w:rsidRPr="00B95C3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0491C">
        <w:rPr>
          <w:sz w:val="20"/>
          <w:szCs w:val="20"/>
        </w:rPr>
        <w:t>7</w:t>
      </w:r>
      <w:r w:rsidR="00E0491C" w:rsidRPr="00E0491C">
        <w:rPr>
          <w:sz w:val="20"/>
          <w:szCs w:val="20"/>
          <w:vertAlign w:val="superscript"/>
        </w:rPr>
        <w:t>th</w:t>
      </w:r>
      <w:r w:rsidR="00E0491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5C34">
        <w:rPr>
          <w:sz w:val="20"/>
          <w:szCs w:val="20"/>
        </w:rPr>
        <w:t xml:space="preserve"> </w:t>
      </w:r>
    </w:p>
    <w:p w14:paraId="7AC4F712" w14:textId="77777777" w:rsidR="00BB3EB1" w:rsidRDefault="00626B08" w:rsidP="00626B08">
      <w:pPr>
        <w:rPr>
          <w:sz w:val="20"/>
          <w:szCs w:val="20"/>
        </w:rPr>
      </w:pPr>
      <w:r w:rsidRPr="00B95C34">
        <w:rPr>
          <w:sz w:val="20"/>
          <w:szCs w:val="20"/>
        </w:rPr>
        <w:t xml:space="preserve">I acknowledge that I have answered the above questions truthfully to the </w:t>
      </w:r>
      <w:r w:rsidR="00F86272" w:rsidRPr="00B95C34">
        <w:rPr>
          <w:sz w:val="20"/>
          <w:szCs w:val="20"/>
        </w:rPr>
        <w:t>best</w:t>
      </w:r>
      <w:r w:rsidRPr="00B95C34">
        <w:rPr>
          <w:sz w:val="20"/>
          <w:szCs w:val="20"/>
        </w:rPr>
        <w:t xml:space="preserve"> of my knowledge. By participating in the St. Anthony Regional Hospital lung screening program, I acknowledge that it is a screening exam, not a medical exam</w:t>
      </w:r>
      <w:r w:rsidR="00BB3EB1" w:rsidRPr="00B95C34">
        <w:rPr>
          <w:sz w:val="20"/>
          <w:szCs w:val="20"/>
        </w:rPr>
        <w:t xml:space="preserve">, and the results do not in any way constitute a medical diagnosis. For a diagnosis of a medical problem, I must see a doctor for a complete exam. I hereby release St. Anthony Regional Hospital and any organization involved in this screening program and their agents from all liabilities, medical claims or expenses which may arise from my participation. I understand it is my responsibility and not that of the screening team or St. Anthony Regional Hospital to follow up with my own doctor for further evaluation. </w:t>
      </w:r>
    </w:p>
    <w:p w14:paraId="71476BCA" w14:textId="77777777" w:rsidR="00E0491C" w:rsidRPr="00B95C34" w:rsidRDefault="00E0491C" w:rsidP="00626B08">
      <w:pPr>
        <w:rPr>
          <w:sz w:val="20"/>
          <w:szCs w:val="20"/>
        </w:rPr>
      </w:pPr>
    </w:p>
    <w:p w14:paraId="5BFF2722" w14:textId="77777777" w:rsidR="00BB3EB1" w:rsidRPr="00A02038" w:rsidRDefault="00BB3EB1" w:rsidP="00626B08">
      <w:r w:rsidRPr="00A02038">
        <w:t>Signa</w:t>
      </w:r>
      <w:r w:rsidR="00B95C34">
        <w:t>ture</w:t>
      </w:r>
      <w:r w:rsidR="00E0491C">
        <w:t xml:space="preserve">: </w:t>
      </w:r>
      <w:r w:rsidR="00B95C34">
        <w:t xml:space="preserve">_________________________    </w:t>
      </w:r>
      <w:r w:rsidR="00B95C34" w:rsidRPr="00A02038">
        <w:t>Print</w:t>
      </w:r>
      <w:r w:rsidR="00B95C34">
        <w:t>:</w:t>
      </w:r>
      <w:r w:rsidR="00E0491C">
        <w:t xml:space="preserve"> </w:t>
      </w:r>
      <w:r w:rsidR="00B95C34" w:rsidRPr="00A02038">
        <w:t>_</w:t>
      </w:r>
      <w:r w:rsidR="00B95C34">
        <w:t xml:space="preserve">____________________________ </w:t>
      </w:r>
      <w:r w:rsidRPr="00A02038">
        <w:t xml:space="preserve"> </w:t>
      </w:r>
      <w:r w:rsidR="00E0491C">
        <w:t xml:space="preserve"> </w:t>
      </w:r>
      <w:r w:rsidRPr="00A02038">
        <w:t>D</w:t>
      </w:r>
      <w:r w:rsidR="00B95C34">
        <w:t>ate:</w:t>
      </w:r>
      <w:r w:rsidR="00E0491C">
        <w:t xml:space="preserve"> </w:t>
      </w:r>
      <w:r w:rsidR="00B95C34">
        <w:t>____________</w:t>
      </w:r>
      <w:r w:rsidR="00E0491C">
        <w:t>_</w:t>
      </w:r>
    </w:p>
    <w:p w14:paraId="668D1BD7" w14:textId="77777777" w:rsidR="00626B08" w:rsidRDefault="00FE22EC">
      <w:pPr>
        <w:rPr>
          <w:sz w:val="20"/>
          <w:szCs w:val="20"/>
        </w:rPr>
      </w:pPr>
      <w:r w:rsidRPr="00E0491C">
        <w:rPr>
          <w:sz w:val="20"/>
          <w:szCs w:val="20"/>
        </w:rPr>
        <w:t>Note:</w:t>
      </w:r>
      <w:r w:rsidR="00E0491C">
        <w:rPr>
          <w:sz w:val="20"/>
          <w:szCs w:val="20"/>
        </w:rPr>
        <w:t xml:space="preserve">  </w:t>
      </w:r>
      <w:r w:rsidRPr="00E0491C">
        <w:rPr>
          <w:sz w:val="20"/>
          <w:szCs w:val="20"/>
        </w:rPr>
        <w:t>Patient may no longer be eligible if p</w:t>
      </w:r>
      <w:r w:rsidR="00B60A32" w:rsidRPr="00E0491C">
        <w:rPr>
          <w:sz w:val="20"/>
          <w:szCs w:val="20"/>
        </w:rPr>
        <w:t>atien</w:t>
      </w:r>
      <w:r w:rsidR="008F6815" w:rsidRPr="00E0491C">
        <w:rPr>
          <w:sz w:val="20"/>
          <w:szCs w:val="20"/>
        </w:rPr>
        <w:t>t ages out</w:t>
      </w:r>
      <w:r w:rsidRPr="00E0491C">
        <w:rPr>
          <w:sz w:val="20"/>
          <w:szCs w:val="20"/>
        </w:rPr>
        <w:t>, has quit smoking for more than 15 years, or has a positive</w:t>
      </w:r>
      <w:r>
        <w:t xml:space="preserve"> </w:t>
      </w:r>
      <w:r w:rsidRPr="00E0491C">
        <w:rPr>
          <w:sz w:val="20"/>
          <w:szCs w:val="20"/>
        </w:rPr>
        <w:t>screening.</w:t>
      </w:r>
    </w:p>
    <w:sectPr w:rsidR="00626B08" w:rsidSect="00B60A3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430E" w14:textId="77777777" w:rsidR="00A02038" w:rsidRDefault="00A02038" w:rsidP="00A02038">
      <w:pPr>
        <w:spacing w:after="0" w:line="240" w:lineRule="auto"/>
      </w:pPr>
      <w:r>
        <w:separator/>
      </w:r>
    </w:p>
  </w:endnote>
  <w:endnote w:type="continuationSeparator" w:id="0">
    <w:p w14:paraId="79EB88CE" w14:textId="77777777" w:rsidR="00A02038" w:rsidRDefault="00A02038" w:rsidP="00A0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4D1F" w14:textId="77777777" w:rsidR="00A02038" w:rsidRDefault="001410B0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54214575"/>
        <w:placeholder>
          <w:docPart w:val="D1B55D35ADCB45A1A4DEE751878749E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02038">
          <w:rPr>
            <w:color w:val="000000" w:themeColor="text1"/>
            <w:sz w:val="24"/>
            <w:szCs w:val="24"/>
          </w:rPr>
          <w:t>CT Lung Screening Form</w:t>
        </w:r>
      </w:sdtContent>
    </w:sdt>
  </w:p>
  <w:p w14:paraId="79B864B1" w14:textId="77777777" w:rsidR="00A02038" w:rsidRDefault="00A020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79F77" wp14:editId="720D573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AC5D5C" w14:textId="77777777" w:rsidR="00A02038" w:rsidRDefault="00A02038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A02038" w:rsidRDefault="00A02038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4D8DC83" wp14:editId="0E90522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A006B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F4CD" w14:textId="77777777" w:rsidR="00A02038" w:rsidRDefault="00A02038" w:rsidP="00A02038">
      <w:pPr>
        <w:spacing w:after="0" w:line="240" w:lineRule="auto"/>
      </w:pPr>
      <w:r>
        <w:separator/>
      </w:r>
    </w:p>
  </w:footnote>
  <w:footnote w:type="continuationSeparator" w:id="0">
    <w:p w14:paraId="35C271E9" w14:textId="77777777" w:rsidR="00A02038" w:rsidRDefault="00A02038" w:rsidP="00A0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0DB3"/>
    <w:multiLevelType w:val="hybridMultilevel"/>
    <w:tmpl w:val="03483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08"/>
    <w:rsid w:val="000C20FD"/>
    <w:rsid w:val="001410B0"/>
    <w:rsid w:val="00626B08"/>
    <w:rsid w:val="007E4BDA"/>
    <w:rsid w:val="008B44A1"/>
    <w:rsid w:val="008F6815"/>
    <w:rsid w:val="00925E0D"/>
    <w:rsid w:val="00A02038"/>
    <w:rsid w:val="00B60A32"/>
    <w:rsid w:val="00B95C34"/>
    <w:rsid w:val="00BB3EB1"/>
    <w:rsid w:val="00E0491C"/>
    <w:rsid w:val="00EA7DCB"/>
    <w:rsid w:val="00F545F2"/>
    <w:rsid w:val="00F86272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4469"/>
  <w15:docId w15:val="{22C01295-458D-4FD4-9B1E-5AC290E7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38"/>
  </w:style>
  <w:style w:type="paragraph" w:styleId="Footer">
    <w:name w:val="footer"/>
    <w:basedOn w:val="Normal"/>
    <w:link w:val="FooterChar"/>
    <w:uiPriority w:val="99"/>
    <w:unhideWhenUsed/>
    <w:rsid w:val="00A0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38"/>
  </w:style>
  <w:style w:type="paragraph" w:customStyle="1" w:styleId="2909F619802848F09E01365C32F34654">
    <w:name w:val="2909F619802848F09E01365C32F34654"/>
    <w:rsid w:val="00A02038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55D35ADCB45A1A4DEE75187874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FA21-3438-4232-A43C-6A6F128AF266}"/>
      </w:docPartPr>
      <w:docPartBody>
        <w:p w:rsidR="00BF0C97" w:rsidRDefault="002F0A13" w:rsidP="002F0A13">
          <w:pPr>
            <w:pStyle w:val="D1B55D35ADCB45A1A4DEE751878749E5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A13"/>
    <w:rsid w:val="002F0A13"/>
    <w:rsid w:val="00B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B55D35ADCB45A1A4DEE751878749E5">
    <w:name w:val="D1B55D35ADCB45A1A4DEE751878749E5"/>
    <w:rsid w:val="002F0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Anthony Regional Hospital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 Lung Screening Form</dc:creator>
  <cp:lastModifiedBy>Miene, Vickie L</cp:lastModifiedBy>
  <cp:revision>2</cp:revision>
  <cp:lastPrinted>2019-02-18T19:09:00Z</cp:lastPrinted>
  <dcterms:created xsi:type="dcterms:W3CDTF">2021-08-18T16:30:00Z</dcterms:created>
  <dcterms:modified xsi:type="dcterms:W3CDTF">2021-08-18T16:30:00Z</dcterms:modified>
</cp:coreProperties>
</file>