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7920"/>
        <w:gridCol w:w="720"/>
      </w:tblGrid>
      <w:tr w:rsidR="006C66C6" w:rsidRPr="00A44168" w14:paraId="4CFE4873" w14:textId="77777777" w:rsidTr="00176F93">
        <w:trPr>
          <w:trHeight w:val="274"/>
        </w:trPr>
        <w:tc>
          <w:tcPr>
            <w:tcW w:w="10795" w:type="dxa"/>
            <w:gridSpan w:val="3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74E192" w14:textId="77777777" w:rsidR="006C66C6" w:rsidRPr="006C66C6" w:rsidRDefault="006C66C6" w:rsidP="00B35957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</w:pPr>
            <w:r w:rsidRPr="006C66C6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>PUBLIC HEALTH CORE CLASSES (</w:t>
            </w:r>
            <w:r w:rsidR="00B35957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>30</w:t>
            </w:r>
            <w:r w:rsidR="00667DAB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>-33</w:t>
            </w:r>
            <w:r w:rsidRPr="006C66C6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 xml:space="preserve"> </w:t>
            </w:r>
            <w:proofErr w:type="spellStart"/>
            <w:r w:rsidRPr="006C66C6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>sh</w:t>
            </w:r>
            <w:proofErr w:type="spellEnd"/>
            <w:r w:rsidRPr="006C66C6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>)</w:t>
            </w:r>
          </w:p>
        </w:tc>
      </w:tr>
      <w:tr w:rsidR="00A44168" w:rsidRPr="00A44168" w14:paraId="7F3B2BD0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E3646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CPH:1050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4F4BE" w14:textId="77777777" w:rsidR="00A44168" w:rsidRPr="00A44168" w:rsidRDefault="00A44168" w:rsidP="0069736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College of Public Health Direct Admit Seminar</w:t>
            </w:r>
            <w:r w:rsidR="00C11A51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(fall)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E0AA4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1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2C0534CB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CBC88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CPH:1400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96B86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Fundamentals of Public Health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(fall, 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EBD6A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2501B440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72CCE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CPH:1600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ECB9B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Public Health Science: Inquiry and Investigation in Public Health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</w:t>
            </w:r>
            <w:r w:rsidR="002540FF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fall,</w:t>
            </w:r>
            <w:r w:rsidR="000D6245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5BAF2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B35957" w:rsidRPr="00A44168" w14:paraId="02BDEC68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6CC906" w14:textId="77777777" w:rsidR="00B35957" w:rsidRPr="00A44168" w:rsidRDefault="00B35957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CPH:1800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68D9D9" w14:textId="7C383359" w:rsidR="00B35957" w:rsidRPr="00A44168" w:rsidRDefault="00B35957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B35957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Social and Psychological Determinants of Health (</w:t>
            </w:r>
            <w:r w:rsidR="00C34C4A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fall</w:t>
            </w:r>
            <w:r w:rsidRPr="00B35957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7A3E8A" w14:textId="77777777" w:rsidR="00B35957" w:rsidRPr="00A44168" w:rsidRDefault="000D6245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52B678F8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31511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CPH:2050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C0B5E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Second-Year Undergraduate Public Health Seminar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(fall)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CC5A0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1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35FCBCDF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BA6DF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CPH:2400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D9E9E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The US Health System in a Global Context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AD290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43B357C9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699B1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CPH:2600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2FD9C" w14:textId="62DA2D4E" w:rsidR="00A44168" w:rsidRPr="00A44168" w:rsidRDefault="00A44168" w:rsidP="008F633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Introduction to Public Health Methods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</w:t>
            </w:r>
            <w:r w:rsidR="008F633B" w:rsidRPr="008F633B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>(CPH:1600 C- or better)</w:t>
            </w:r>
            <w:r w:rsidR="008F633B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 xml:space="preserve"> </w:t>
            </w:r>
            <w:r w:rsidR="008F633B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(fall</w:t>
            </w:r>
            <w:r w:rsidR="00C34C4A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, spring</w:t>
            </w:r>
            <w:r w:rsidR="008F633B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80923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5AC70A37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B8C37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CPH:3050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EFDC9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Third-Year Undergraduate Public Health Seminar</w:t>
            </w:r>
            <w:r w:rsidR="008A1E39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</w:t>
            </w:r>
            <w:r w:rsidR="008A1E39" w:rsidRPr="0071754F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>(CPH:2050)</w:t>
            </w:r>
            <w:r w:rsidR="00372594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 xml:space="preserve"> </w:t>
            </w:r>
            <w:r w:rsidR="00372594" w:rsidRP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(fall)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ADFC4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1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3D354C4C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FB9AC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CPH:3400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2BF38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Health, Work, and the Environment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EA8FA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0B82DFCA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CD268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CPH:3500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0AE9C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Global Public Health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(fall, 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974D73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05470212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005E6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CPH:3700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F2743" w14:textId="77777777" w:rsidR="00A44168" w:rsidRPr="00372594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Methods for Program Implementation and Evaluation</w:t>
            </w:r>
            <w:r w:rsidR="008A1E39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</w:t>
            </w:r>
            <w:r w:rsidR="008A1E39" w:rsidRPr="0071754F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>(CPH:1600, CPH:2600)</w:t>
            </w:r>
            <w:r w:rsidR="00372594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 xml:space="preserve"> 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(spring)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225F5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7BED3E25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72CC1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CPH:4999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CB524" w14:textId="77777777" w:rsidR="00A44168" w:rsidRPr="00A44168" w:rsidRDefault="000116F9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Public Health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Capstone:</w:t>
            </w:r>
            <w:r w:rsidR="000D6245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Practice</w:t>
            </w:r>
            <w:proofErr w:type="spellEnd"/>
            <w:proofErr w:type="gramEnd"/>
            <w:r w:rsidR="000D6245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of Evidence-B</w:t>
            </w:r>
            <w:r w:rsidR="00A44168"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ased Public Health</w:t>
            </w:r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(</w:t>
            </w:r>
            <w:r w:rsidRPr="000116F9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>all core</w:t>
            </w:r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)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(fall, 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DF56E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2CB6488E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612B1" w14:textId="77777777" w:rsidR="00A44168" w:rsidRPr="00A44168" w:rsidRDefault="00A44168" w:rsidP="009B684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Experiential Learning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7F6E0" w14:textId="77777777" w:rsidR="00A44168" w:rsidRPr="00A44168" w:rsidRDefault="00A44168" w:rsidP="009B684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Research, Internship, Service Learning, and/or Global Learning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6E2C4" w14:textId="77777777" w:rsidR="00A44168" w:rsidRPr="00A44168" w:rsidRDefault="00A44168" w:rsidP="009B684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-2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spacing w:val="-20"/>
                <w:kern w:val="28"/>
                <w14:cntxtAlts/>
              </w:rPr>
              <w:t xml:space="preserve">0-3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spacing w:val="-20"/>
                <w:kern w:val="28"/>
                <w14:cntxtAlts/>
              </w:rPr>
              <w:t>sh</w:t>
            </w:r>
            <w:proofErr w:type="spellEnd"/>
          </w:p>
        </w:tc>
      </w:tr>
    </w:tbl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5"/>
        <w:gridCol w:w="7920"/>
        <w:gridCol w:w="720"/>
      </w:tblGrid>
      <w:tr w:rsidR="006C66C6" w:rsidRPr="006443DB" w14:paraId="69FDF6D1" w14:textId="77777777" w:rsidTr="00176F93">
        <w:tc>
          <w:tcPr>
            <w:tcW w:w="10795" w:type="dxa"/>
            <w:gridSpan w:val="3"/>
            <w:shd w:val="clear" w:color="auto" w:fill="D9D9D9" w:themeFill="background1" w:themeFillShade="D9"/>
          </w:tcPr>
          <w:p w14:paraId="680A30C5" w14:textId="77777777" w:rsidR="006C66C6" w:rsidRPr="006443DB" w:rsidRDefault="006C66C6" w:rsidP="00C11A5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iCs/>
              </w:rPr>
              <w:t xml:space="preserve">PUBLIC HEALTH BACHELOR OF </w:t>
            </w:r>
            <w:r w:rsidR="00CA60D0">
              <w:rPr>
                <w:rFonts w:cstheme="minorHAnsi"/>
                <w:b/>
                <w:iCs/>
              </w:rPr>
              <w:t>SCIENCE</w:t>
            </w:r>
            <w:r>
              <w:rPr>
                <w:rFonts w:cstheme="minorHAnsi"/>
                <w:b/>
                <w:iCs/>
              </w:rPr>
              <w:t xml:space="preserve"> REQUIREMENTS (</w:t>
            </w:r>
            <w:r w:rsidR="00C11A51">
              <w:rPr>
                <w:rFonts w:cstheme="minorHAnsi"/>
                <w:b/>
                <w:iCs/>
              </w:rPr>
              <w:t>22-23</w:t>
            </w:r>
            <w:r>
              <w:rPr>
                <w:rFonts w:cstheme="minorHAnsi"/>
                <w:b/>
                <w:iCs/>
              </w:rPr>
              <w:t xml:space="preserve"> </w:t>
            </w:r>
            <w:proofErr w:type="spellStart"/>
            <w:r>
              <w:rPr>
                <w:rFonts w:cstheme="minorHAnsi"/>
                <w:b/>
                <w:iCs/>
              </w:rPr>
              <w:t>sh</w:t>
            </w:r>
            <w:proofErr w:type="spellEnd"/>
            <w:r>
              <w:rPr>
                <w:rFonts w:cstheme="minorHAnsi"/>
                <w:b/>
                <w:iCs/>
              </w:rPr>
              <w:t>)</w:t>
            </w:r>
          </w:p>
        </w:tc>
      </w:tr>
      <w:tr w:rsidR="00CA60D0" w:rsidRPr="006443DB" w14:paraId="4677FEB2" w14:textId="77777777" w:rsidTr="00176F93">
        <w:tc>
          <w:tcPr>
            <w:tcW w:w="2155" w:type="dxa"/>
          </w:tcPr>
          <w:p w14:paraId="4EF2966D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BIOL:1411 </w:t>
            </w:r>
          </w:p>
        </w:tc>
        <w:tc>
          <w:tcPr>
            <w:tcW w:w="7920" w:type="dxa"/>
          </w:tcPr>
          <w:p w14:paraId="4B81C005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Foundations of Biology </w:t>
            </w:r>
            <w:r>
              <w:rPr>
                <w:rFonts w:cstheme="minorHAnsi"/>
              </w:rPr>
              <w:t>(</w:t>
            </w:r>
            <w:r w:rsidRPr="00A14D07">
              <w:rPr>
                <w:rFonts w:cstheme="minorHAnsi"/>
                <w:i/>
              </w:rPr>
              <w:t>CHEM:1110</w:t>
            </w:r>
            <w:r>
              <w:rPr>
                <w:rFonts w:cstheme="minorHAnsi"/>
              </w:rPr>
              <w:t>)</w:t>
            </w:r>
          </w:p>
        </w:tc>
        <w:tc>
          <w:tcPr>
            <w:tcW w:w="720" w:type="dxa"/>
          </w:tcPr>
          <w:p w14:paraId="4BB05349" w14:textId="77777777" w:rsidR="00CA60D0" w:rsidRPr="006443DB" w:rsidRDefault="00CA60D0" w:rsidP="00CA60D0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4 </w:t>
            </w:r>
            <w:proofErr w:type="spellStart"/>
            <w:r w:rsidRPr="006443DB">
              <w:rPr>
                <w:rFonts w:cstheme="minorHAnsi"/>
              </w:rPr>
              <w:t>sh</w:t>
            </w:r>
            <w:proofErr w:type="spellEnd"/>
          </w:p>
        </w:tc>
      </w:tr>
      <w:tr w:rsidR="00CA60D0" w:rsidRPr="006443DB" w14:paraId="7FB21E7C" w14:textId="77777777" w:rsidTr="00176F93">
        <w:tc>
          <w:tcPr>
            <w:tcW w:w="2155" w:type="dxa"/>
          </w:tcPr>
          <w:p w14:paraId="0472D114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BIOL:1412 </w:t>
            </w:r>
          </w:p>
        </w:tc>
        <w:tc>
          <w:tcPr>
            <w:tcW w:w="7920" w:type="dxa"/>
          </w:tcPr>
          <w:p w14:paraId="43CB9AA5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Diversity of Form and Function </w:t>
            </w:r>
            <w:r>
              <w:rPr>
                <w:rFonts w:cstheme="minorHAnsi"/>
              </w:rPr>
              <w:t>(</w:t>
            </w:r>
            <w:r w:rsidRPr="00A14D07">
              <w:rPr>
                <w:rFonts w:cstheme="minorHAnsi"/>
                <w:i/>
              </w:rPr>
              <w:t>BIOL:1411</w:t>
            </w:r>
            <w:r>
              <w:rPr>
                <w:rFonts w:cstheme="minorHAnsi"/>
              </w:rPr>
              <w:t>)</w:t>
            </w:r>
          </w:p>
        </w:tc>
        <w:tc>
          <w:tcPr>
            <w:tcW w:w="720" w:type="dxa"/>
          </w:tcPr>
          <w:p w14:paraId="74F8967D" w14:textId="77777777" w:rsidR="00CA60D0" w:rsidRPr="006443DB" w:rsidRDefault="00CA60D0" w:rsidP="00CA60D0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4 </w:t>
            </w:r>
            <w:proofErr w:type="spellStart"/>
            <w:r w:rsidRPr="006443DB">
              <w:rPr>
                <w:rFonts w:cstheme="minorHAnsi"/>
              </w:rPr>
              <w:t>sh</w:t>
            </w:r>
            <w:proofErr w:type="spellEnd"/>
          </w:p>
        </w:tc>
      </w:tr>
      <w:tr w:rsidR="00CA60D0" w:rsidRPr="006443DB" w14:paraId="62489142" w14:textId="77777777" w:rsidTr="00176F93">
        <w:tc>
          <w:tcPr>
            <w:tcW w:w="2155" w:type="dxa"/>
          </w:tcPr>
          <w:p w14:paraId="6F487C98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CHEM:1110 </w:t>
            </w:r>
          </w:p>
        </w:tc>
        <w:tc>
          <w:tcPr>
            <w:tcW w:w="7920" w:type="dxa"/>
          </w:tcPr>
          <w:p w14:paraId="4AE0D5AB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Principles of Chemistry I </w:t>
            </w:r>
          </w:p>
        </w:tc>
        <w:tc>
          <w:tcPr>
            <w:tcW w:w="720" w:type="dxa"/>
          </w:tcPr>
          <w:p w14:paraId="2E71E41A" w14:textId="77777777" w:rsidR="00CA60D0" w:rsidRPr="006443DB" w:rsidRDefault="00CA60D0" w:rsidP="00CA60D0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4 </w:t>
            </w:r>
            <w:proofErr w:type="spellStart"/>
            <w:r w:rsidRPr="006443DB">
              <w:rPr>
                <w:rFonts w:cstheme="minorHAnsi"/>
              </w:rPr>
              <w:t>sh</w:t>
            </w:r>
            <w:proofErr w:type="spellEnd"/>
          </w:p>
        </w:tc>
      </w:tr>
      <w:tr w:rsidR="00CA60D0" w:rsidRPr="006443DB" w14:paraId="43803555" w14:textId="77777777" w:rsidTr="00176F93">
        <w:tc>
          <w:tcPr>
            <w:tcW w:w="2155" w:type="dxa"/>
          </w:tcPr>
          <w:p w14:paraId="14F98CB0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CPH:3600</w:t>
            </w:r>
          </w:p>
        </w:tc>
        <w:tc>
          <w:tcPr>
            <w:tcW w:w="7920" w:type="dxa"/>
          </w:tcPr>
          <w:p w14:paraId="4496EB24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Applied Public Health Methods (</w:t>
            </w:r>
            <w:r w:rsidRPr="00A14D07">
              <w:rPr>
                <w:rFonts w:cstheme="minorHAnsi"/>
                <w:i/>
              </w:rPr>
              <w:t>CPH:1600, CPH:2600</w:t>
            </w:r>
            <w:r>
              <w:rPr>
                <w:rFonts w:cstheme="minorHAnsi"/>
              </w:rPr>
              <w:t>) (fall)</w:t>
            </w:r>
          </w:p>
        </w:tc>
        <w:tc>
          <w:tcPr>
            <w:tcW w:w="720" w:type="dxa"/>
          </w:tcPr>
          <w:p w14:paraId="6CC7AE8C" w14:textId="77777777" w:rsidR="00CA60D0" w:rsidRPr="006443DB" w:rsidRDefault="00CA60D0" w:rsidP="00CA60D0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B35957" w:rsidRPr="006443DB" w14:paraId="7389C0DD" w14:textId="77777777" w:rsidTr="00B35957">
        <w:tc>
          <w:tcPr>
            <w:tcW w:w="2155" w:type="dxa"/>
            <w:shd w:val="clear" w:color="auto" w:fill="E7E6E6" w:themeFill="background2"/>
          </w:tcPr>
          <w:p w14:paraId="288ADD1D" w14:textId="77777777" w:rsidR="00B35957" w:rsidRPr="00761771" w:rsidRDefault="00B35957" w:rsidP="002540FF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Choose One:</w:t>
            </w:r>
          </w:p>
        </w:tc>
        <w:tc>
          <w:tcPr>
            <w:tcW w:w="7920" w:type="dxa"/>
          </w:tcPr>
          <w:p w14:paraId="72517634" w14:textId="77777777" w:rsidR="00B35957" w:rsidRPr="006443DB" w:rsidRDefault="00B35957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720" w:type="dxa"/>
          </w:tcPr>
          <w:p w14:paraId="3A308C79" w14:textId="77777777" w:rsidR="00B35957" w:rsidRPr="006443DB" w:rsidRDefault="00B35957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</w:p>
        </w:tc>
      </w:tr>
      <w:tr w:rsidR="00B35957" w:rsidRPr="006443DB" w14:paraId="7CEF217A" w14:textId="77777777" w:rsidTr="00176F93">
        <w:tc>
          <w:tcPr>
            <w:tcW w:w="2155" w:type="dxa"/>
          </w:tcPr>
          <w:p w14:paraId="06B8E65C" w14:textId="77777777" w:rsidR="00B35957" w:rsidRPr="00B35957" w:rsidRDefault="00CA60D0" w:rsidP="002540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MATH:1460</w:t>
            </w:r>
          </w:p>
        </w:tc>
        <w:tc>
          <w:tcPr>
            <w:tcW w:w="7920" w:type="dxa"/>
          </w:tcPr>
          <w:p w14:paraId="7E6A0580" w14:textId="77777777" w:rsidR="00B35957" w:rsidRPr="006443DB" w:rsidRDefault="00CA60D0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Calculus for the Biological Sciences</w:t>
            </w:r>
          </w:p>
        </w:tc>
        <w:tc>
          <w:tcPr>
            <w:tcW w:w="720" w:type="dxa"/>
          </w:tcPr>
          <w:p w14:paraId="4461F48A" w14:textId="77777777" w:rsidR="00B35957" w:rsidRPr="006443DB" w:rsidRDefault="00B35957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B35957" w:rsidRPr="006443DB" w14:paraId="6A824FF9" w14:textId="77777777" w:rsidTr="00176F93">
        <w:tc>
          <w:tcPr>
            <w:tcW w:w="2155" w:type="dxa"/>
          </w:tcPr>
          <w:p w14:paraId="7CE4533B" w14:textId="77777777" w:rsidR="00B35957" w:rsidRPr="00B35957" w:rsidRDefault="00CA60D0" w:rsidP="002540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MATH:1850</w:t>
            </w:r>
          </w:p>
        </w:tc>
        <w:tc>
          <w:tcPr>
            <w:tcW w:w="7920" w:type="dxa"/>
          </w:tcPr>
          <w:p w14:paraId="5E59FFD5" w14:textId="77777777" w:rsidR="00B35957" w:rsidRPr="006443DB" w:rsidRDefault="00CA60D0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Calculus I</w:t>
            </w:r>
          </w:p>
        </w:tc>
        <w:tc>
          <w:tcPr>
            <w:tcW w:w="720" w:type="dxa"/>
          </w:tcPr>
          <w:p w14:paraId="3DB882E5" w14:textId="77777777" w:rsidR="00B35957" w:rsidRPr="006443DB" w:rsidRDefault="00B35957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6443DB" w:rsidRPr="006443DB" w14:paraId="29E29B8B" w14:textId="77777777" w:rsidTr="00B35957">
        <w:tc>
          <w:tcPr>
            <w:tcW w:w="2155" w:type="dxa"/>
            <w:shd w:val="clear" w:color="auto" w:fill="E7E6E6" w:themeFill="background2"/>
          </w:tcPr>
          <w:p w14:paraId="2442F9EC" w14:textId="77777777" w:rsidR="006443DB" w:rsidRPr="00761771" w:rsidRDefault="0071754F" w:rsidP="002540FF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</w:rPr>
            </w:pPr>
            <w:r w:rsidRPr="00761771">
              <w:rPr>
                <w:rFonts w:cstheme="minorHAnsi"/>
                <w:b/>
                <w:i/>
              </w:rPr>
              <w:t xml:space="preserve">Choose </w:t>
            </w:r>
            <w:r w:rsidR="002540FF">
              <w:rPr>
                <w:rFonts w:cstheme="minorHAnsi"/>
                <w:b/>
                <w:i/>
              </w:rPr>
              <w:t>One</w:t>
            </w:r>
            <w:r w:rsidRPr="00761771">
              <w:rPr>
                <w:rFonts w:cstheme="minorHAnsi"/>
                <w:b/>
                <w:i/>
              </w:rPr>
              <w:t>:</w:t>
            </w:r>
          </w:p>
        </w:tc>
        <w:tc>
          <w:tcPr>
            <w:tcW w:w="7920" w:type="dxa"/>
          </w:tcPr>
          <w:p w14:paraId="387A8CE1" w14:textId="77777777" w:rsidR="006443DB" w:rsidRPr="006443DB" w:rsidRDefault="006443DB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720" w:type="dxa"/>
          </w:tcPr>
          <w:p w14:paraId="507B6BC7" w14:textId="77777777" w:rsidR="006443DB" w:rsidRPr="006443DB" w:rsidRDefault="006443DB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</w:p>
        </w:tc>
      </w:tr>
      <w:tr w:rsidR="00CA60D0" w:rsidRPr="006443DB" w14:paraId="491AD144" w14:textId="77777777" w:rsidTr="00176F93">
        <w:tc>
          <w:tcPr>
            <w:tcW w:w="2155" w:type="dxa"/>
          </w:tcPr>
          <w:p w14:paraId="7575ECB3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>CS:1110</w:t>
            </w:r>
          </w:p>
        </w:tc>
        <w:tc>
          <w:tcPr>
            <w:tcW w:w="7920" w:type="dxa"/>
          </w:tcPr>
          <w:p w14:paraId="48067AA0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>Introduction to Computer Science</w:t>
            </w:r>
          </w:p>
        </w:tc>
        <w:tc>
          <w:tcPr>
            <w:tcW w:w="720" w:type="dxa"/>
          </w:tcPr>
          <w:p w14:paraId="3B9B1FAC" w14:textId="77777777" w:rsidR="00CA60D0" w:rsidRPr="006443DB" w:rsidRDefault="00CA60D0" w:rsidP="00CA60D0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3 </w:t>
            </w:r>
            <w:proofErr w:type="spellStart"/>
            <w:r w:rsidRPr="006443DB">
              <w:rPr>
                <w:rFonts w:cstheme="minorHAnsi"/>
              </w:rPr>
              <w:t>sh</w:t>
            </w:r>
            <w:proofErr w:type="spellEnd"/>
          </w:p>
        </w:tc>
      </w:tr>
      <w:tr w:rsidR="00CA60D0" w:rsidRPr="006443DB" w14:paraId="3F338A9B" w14:textId="77777777" w:rsidTr="00176F93">
        <w:tc>
          <w:tcPr>
            <w:tcW w:w="2155" w:type="dxa"/>
          </w:tcPr>
          <w:p w14:paraId="24DAF7FE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CS:1210 </w:t>
            </w:r>
          </w:p>
        </w:tc>
        <w:tc>
          <w:tcPr>
            <w:tcW w:w="7920" w:type="dxa"/>
          </w:tcPr>
          <w:p w14:paraId="7F68A063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Computer Science I: Fundamentals </w:t>
            </w:r>
          </w:p>
        </w:tc>
        <w:tc>
          <w:tcPr>
            <w:tcW w:w="720" w:type="dxa"/>
          </w:tcPr>
          <w:p w14:paraId="6BDE035A" w14:textId="77777777" w:rsidR="00CA60D0" w:rsidRPr="006443DB" w:rsidRDefault="00CA60D0" w:rsidP="00CA60D0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4 </w:t>
            </w:r>
            <w:proofErr w:type="spellStart"/>
            <w:r w:rsidRPr="006443DB">
              <w:rPr>
                <w:rFonts w:cstheme="minorHAnsi"/>
              </w:rPr>
              <w:t>sh</w:t>
            </w:r>
            <w:proofErr w:type="spellEnd"/>
          </w:p>
        </w:tc>
      </w:tr>
    </w:tbl>
    <w:tbl>
      <w:tblPr>
        <w:tblW w:w="10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2340"/>
        <w:gridCol w:w="810"/>
        <w:gridCol w:w="270"/>
        <w:gridCol w:w="4500"/>
        <w:gridCol w:w="715"/>
        <w:gridCol w:w="6"/>
      </w:tblGrid>
      <w:tr w:rsidR="006C66C6" w:rsidRPr="006C66C6" w14:paraId="76060FE3" w14:textId="77777777" w:rsidTr="00C11A51">
        <w:trPr>
          <w:cantSplit/>
          <w:trHeight w:hRule="exact" w:val="274"/>
        </w:trPr>
        <w:tc>
          <w:tcPr>
            <w:tcW w:w="10796" w:type="dxa"/>
            <w:gridSpan w:val="7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94057" w14:textId="77777777" w:rsidR="006C66C6" w:rsidRPr="006C66C6" w:rsidRDefault="009B684E" w:rsidP="00C11A51">
            <w:pPr>
              <w:spacing w:after="0"/>
              <w:rPr>
                <w:b/>
              </w:rPr>
            </w:pPr>
            <w:r w:rsidRPr="00B3595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0BA75C" wp14:editId="412024E7">
                      <wp:simplePos x="0" y="0"/>
                      <wp:positionH relativeFrom="column">
                        <wp:posOffset>3923030</wp:posOffset>
                      </wp:positionH>
                      <wp:positionV relativeFrom="paragraph">
                        <wp:posOffset>5066030</wp:posOffset>
                      </wp:positionV>
                      <wp:extent cx="6750050" cy="3178175"/>
                      <wp:effectExtent l="0" t="0" r="4445" b="44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750050" cy="317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D4F47" id="Rectangle 2" o:spid="_x0000_s1026" style="position:absolute;margin-left:308.9pt;margin-top:398.9pt;width:531.5pt;height:2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" filled="f" stroked="f" insetpen="t"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6C66C6" w:rsidRPr="006C66C6">
              <w:rPr>
                <w:b/>
              </w:rPr>
              <w:t>PUBLIC HEALTH ELECTIVES (</w:t>
            </w:r>
            <w:r w:rsidR="00C11A51">
              <w:rPr>
                <w:b/>
              </w:rPr>
              <w:t>10-12</w:t>
            </w:r>
            <w:r w:rsidR="00A44F59">
              <w:rPr>
                <w:b/>
              </w:rPr>
              <w:t xml:space="preserve"> </w:t>
            </w:r>
            <w:proofErr w:type="spellStart"/>
            <w:r w:rsidR="00A44F59">
              <w:rPr>
                <w:b/>
              </w:rPr>
              <w:t>sh</w:t>
            </w:r>
            <w:proofErr w:type="spellEnd"/>
            <w:r w:rsidR="006C66C6" w:rsidRPr="006C66C6">
              <w:rPr>
                <w:b/>
              </w:rPr>
              <w:t>)</w:t>
            </w:r>
            <w:r w:rsidR="00B35957">
              <w:rPr>
                <w:b/>
              </w:rPr>
              <w:t xml:space="preserve"> Choose F</w:t>
            </w:r>
            <w:r w:rsidR="00C11A51">
              <w:rPr>
                <w:b/>
              </w:rPr>
              <w:t>our</w:t>
            </w:r>
            <w:r w:rsidR="00B35957">
              <w:rPr>
                <w:b/>
              </w:rPr>
              <w:t>:</w:t>
            </w:r>
          </w:p>
        </w:tc>
      </w:tr>
      <w:tr w:rsidR="009B684E" w:rsidRPr="009B684E" w14:paraId="7724F359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9C5FD7" w14:textId="77777777" w:rsidR="009B684E" w:rsidRPr="009B684E" w:rsidRDefault="009B684E" w:rsidP="00A44F59">
            <w:pPr>
              <w:spacing w:after="0"/>
            </w:pPr>
            <w:r w:rsidRPr="009B684E">
              <w:t>CPH:2200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1595FE" w14:textId="77777777" w:rsidR="009B684E" w:rsidRPr="009B684E" w:rsidRDefault="009B684E" w:rsidP="000D6245">
            <w:pPr>
              <w:spacing w:after="0"/>
            </w:pPr>
            <w:proofErr w:type="spellStart"/>
            <w:r w:rsidRPr="009B684E">
              <w:t>Climageddon</w:t>
            </w:r>
            <w:proofErr w:type="spellEnd"/>
            <w:r w:rsidRPr="009B684E">
              <w:t xml:space="preserve">: </w:t>
            </w:r>
            <w:r w:rsidR="000D6245">
              <w:t>Climate Change and</w:t>
            </w:r>
            <w:r w:rsidRPr="009B684E">
              <w:t xml:space="preserve"> Health</w:t>
            </w:r>
            <w:r w:rsidR="005A355B">
              <w:t xml:space="preserve"> (fall)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817C7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2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775C89F8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98972A" w14:textId="77777777" w:rsidR="009B684E" w:rsidRPr="009B684E" w:rsidRDefault="009B684E" w:rsidP="00A44F59">
            <w:pPr>
              <w:spacing w:after="0"/>
            </w:pPr>
            <w:r w:rsidRPr="009B684E">
              <w:t>CPH:2220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C0D95" w14:textId="77777777" w:rsidR="009B684E" w:rsidRPr="009B684E" w:rsidRDefault="00A44F59" w:rsidP="00A44F59">
            <w:pPr>
              <w:spacing w:after="0"/>
            </w:pPr>
            <w:r>
              <w:t>Building a Healthier Tomorrow</w:t>
            </w:r>
            <w:r w:rsidR="005A355B">
              <w:t xml:space="preserve"> (spring)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D1F97A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7355F901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25E854" w14:textId="77777777" w:rsidR="009B684E" w:rsidRPr="009B684E" w:rsidRDefault="009B684E" w:rsidP="00A44F59">
            <w:pPr>
              <w:spacing w:after="0"/>
            </w:pPr>
            <w:r w:rsidRPr="009B684E">
              <w:t>CPH:2230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4EB476" w14:textId="77777777" w:rsidR="009B684E" w:rsidRPr="009B684E" w:rsidRDefault="009C1056" w:rsidP="00A44F59">
            <w:pPr>
              <w:spacing w:after="0"/>
            </w:pPr>
            <w:r>
              <w:t>Finding Patient Zero</w:t>
            </w:r>
            <w:r w:rsidR="009B684E" w:rsidRPr="009B684E">
              <w:t xml:space="preserve"> </w:t>
            </w:r>
            <w:r w:rsidR="005A355B">
              <w:t>(fall)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6DD375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595CF119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3EA2D5" w14:textId="77777777" w:rsidR="009B684E" w:rsidRPr="009B684E" w:rsidRDefault="009B684E" w:rsidP="00A44F59">
            <w:pPr>
              <w:spacing w:after="0"/>
            </w:pPr>
            <w:r w:rsidRPr="009B684E">
              <w:t>CPH:3200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F9AECE" w14:textId="1BB419C2" w:rsidR="009B684E" w:rsidRPr="009B684E" w:rsidRDefault="009B684E" w:rsidP="002540FF">
            <w:pPr>
              <w:spacing w:after="0"/>
            </w:pPr>
            <w:r w:rsidRPr="009B684E">
              <w:t>Death at Work: Case Studies of Workplace Safety and Health</w:t>
            </w:r>
            <w:r w:rsidR="002540FF">
              <w:t xml:space="preserve"> (spring</w:t>
            </w:r>
            <w:r w:rsidR="005C6A37">
              <w:t xml:space="preserve"> odd years</w:t>
            </w:r>
            <w:r w:rsidR="005A355B">
              <w:t>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B3DE1D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378534D8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A41DE" w14:textId="77777777" w:rsidR="009B684E" w:rsidRPr="009B684E" w:rsidRDefault="009B684E" w:rsidP="00A44F59">
            <w:pPr>
              <w:spacing w:after="0"/>
            </w:pPr>
            <w:r w:rsidRPr="009B684E">
              <w:t>CPH:3210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DD02C" w14:textId="77777777" w:rsidR="009B684E" w:rsidRPr="009B684E" w:rsidRDefault="009B684E" w:rsidP="00A44F59">
            <w:pPr>
              <w:spacing w:after="0"/>
            </w:pPr>
            <w:r w:rsidRPr="009B684E">
              <w:t>Nutrition in Public Health</w:t>
            </w:r>
            <w:r w:rsidR="005A355B">
              <w:t xml:space="preserve"> (fall</w:t>
            </w:r>
            <w:r w:rsidR="000D6245">
              <w:t xml:space="preserve"> even years</w:t>
            </w:r>
            <w:r w:rsidR="005A355B">
              <w:t>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87D864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2DA44069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91C03" w14:textId="77777777" w:rsidR="009B684E" w:rsidRPr="009B684E" w:rsidRDefault="009B684E" w:rsidP="00A44F59">
            <w:pPr>
              <w:spacing w:after="0"/>
            </w:pPr>
            <w:r w:rsidRPr="009B684E">
              <w:t>CPH:3220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C454E3" w14:textId="77777777" w:rsidR="009B684E" w:rsidRPr="009B684E" w:rsidRDefault="005A355B" w:rsidP="005A355B">
            <w:pPr>
              <w:spacing w:after="0"/>
            </w:pPr>
            <w:r>
              <w:t>Public Health as a Public Good (fall)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F97256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148E0491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7B697" w14:textId="77777777" w:rsidR="009B684E" w:rsidRPr="009B684E" w:rsidRDefault="009B684E" w:rsidP="00A44F59">
            <w:pPr>
              <w:spacing w:after="0"/>
            </w:pPr>
            <w:r w:rsidRPr="009B684E">
              <w:t>CPH:3230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48C69" w14:textId="77777777" w:rsidR="009B684E" w:rsidRPr="009B684E" w:rsidRDefault="009B684E" w:rsidP="00A44F59">
            <w:pPr>
              <w:spacing w:after="0"/>
            </w:pPr>
            <w:r w:rsidRPr="009B684E">
              <w:t>Human Genetics and Public Health</w:t>
            </w:r>
            <w:r w:rsidR="005A355B">
              <w:t xml:space="preserve"> (fall</w:t>
            </w:r>
            <w:r w:rsidR="003E4B01">
              <w:t xml:space="preserve"> even years</w:t>
            </w:r>
            <w:r w:rsidR="005A355B">
              <w:t>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FB4B8D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1B5768" w:rsidRPr="009B684E" w14:paraId="700B753C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957F0D" w14:textId="53E2C4F9" w:rsidR="001B5768" w:rsidRPr="009B684E" w:rsidRDefault="001B5768" w:rsidP="00A44F59">
            <w:pPr>
              <w:spacing w:after="0"/>
            </w:pPr>
            <w:r>
              <w:t>CPH:3240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381DDE" w14:textId="14D831FC" w:rsidR="001B5768" w:rsidRPr="009B684E" w:rsidRDefault="001B5768" w:rsidP="00A44F59">
            <w:pPr>
              <w:spacing w:after="0"/>
            </w:pPr>
            <w:r>
              <w:t>Global Health Today (every three semesters)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EA922" w14:textId="37DC746D" w:rsidR="001B5768" w:rsidRPr="009B684E" w:rsidRDefault="001B5768" w:rsidP="00A44F59">
            <w:pPr>
              <w:spacing w:after="0"/>
              <w:jc w:val="center"/>
            </w:pPr>
            <w:r>
              <w:t xml:space="preserve">1 </w:t>
            </w:r>
            <w:proofErr w:type="spellStart"/>
            <w:r>
              <w:t>sh</w:t>
            </w:r>
            <w:proofErr w:type="spellEnd"/>
          </w:p>
        </w:tc>
      </w:tr>
      <w:tr w:rsidR="009B684E" w:rsidRPr="009B684E" w14:paraId="6F35784B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1E5D3" w14:textId="77777777" w:rsidR="009B684E" w:rsidRPr="009B684E" w:rsidRDefault="009B684E" w:rsidP="00A44F59">
            <w:pPr>
              <w:spacing w:after="0"/>
            </w:pPr>
            <w:r w:rsidRPr="009B684E">
              <w:t>CPH:4200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A9D82" w14:textId="318739D4" w:rsidR="009B684E" w:rsidRPr="009B684E" w:rsidRDefault="000D6245" w:rsidP="00A44F59">
            <w:pPr>
              <w:spacing w:after="0"/>
            </w:pPr>
            <w:r>
              <w:t>Agriculture, Food Systems and Sustain</w:t>
            </w:r>
            <w:r w:rsidR="008F633B">
              <w:t>ability</w:t>
            </w:r>
            <w:r w:rsidR="005A355B">
              <w:t xml:space="preserve"> (fall</w:t>
            </w:r>
            <w:r w:rsidR="001B5768">
              <w:t xml:space="preserve"> odd years</w:t>
            </w:r>
            <w:r w:rsidR="005A355B">
              <w:t>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A92D23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08F4BCB6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54DA9E" w14:textId="77777777" w:rsidR="009B684E" w:rsidRPr="009B684E" w:rsidRDefault="009B684E" w:rsidP="00A44F59">
            <w:pPr>
              <w:spacing w:after="0"/>
            </w:pPr>
            <w:r w:rsidRPr="009B684E">
              <w:t>CPH:4210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53C586" w14:textId="77777777" w:rsidR="009B684E" w:rsidRPr="009B684E" w:rsidRDefault="009B684E" w:rsidP="00A44F59">
            <w:pPr>
              <w:spacing w:after="0"/>
            </w:pPr>
            <w:r w:rsidRPr="009B684E">
              <w:t>Making a Difference: Public Health Policy and Advocacy</w:t>
            </w:r>
            <w:r w:rsidR="005A355B">
              <w:t xml:space="preserve"> (spring)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CD95B3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7BE40B70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F84CF0" w14:textId="77777777" w:rsidR="009B684E" w:rsidRPr="009B684E" w:rsidRDefault="009B684E" w:rsidP="00A44F59">
            <w:pPr>
              <w:spacing w:after="0"/>
            </w:pPr>
            <w:r w:rsidRPr="009B684E">
              <w:t>CPH:4220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AC5D37" w14:textId="77777777" w:rsidR="009B684E" w:rsidRPr="009B684E" w:rsidRDefault="009B684E" w:rsidP="00A44F59">
            <w:pPr>
              <w:spacing w:after="0"/>
            </w:pPr>
            <w:r w:rsidRPr="009B684E">
              <w:t>Global Road Safety</w:t>
            </w:r>
            <w:r w:rsidR="005A355B">
              <w:t xml:space="preserve"> (spring)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80F280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3511471A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97B9F3" w14:textId="77777777" w:rsidR="009B684E" w:rsidRPr="009B684E" w:rsidRDefault="009B684E" w:rsidP="00A44F59">
            <w:pPr>
              <w:spacing w:after="0"/>
            </w:pPr>
            <w:r w:rsidRPr="009B684E">
              <w:t>CPH:4230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59FA1" w14:textId="77777777" w:rsidR="009B684E" w:rsidRPr="009B684E" w:rsidRDefault="009B684E" w:rsidP="00A44F59">
            <w:pPr>
              <w:spacing w:after="0"/>
            </w:pPr>
            <w:r w:rsidRPr="009B684E">
              <w:t>Injury and Violence Prevention</w:t>
            </w:r>
            <w:r w:rsidR="005A355B">
              <w:t xml:space="preserve"> (fall)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89C32B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8A1E39" w:rsidRPr="009B684E" w14:paraId="1B300E37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17B4C" w14:textId="77777777" w:rsidR="008A1E39" w:rsidRPr="009B684E" w:rsidRDefault="008A1E39" w:rsidP="00A44F59">
            <w:pPr>
              <w:spacing w:after="0"/>
            </w:pPr>
            <w:r>
              <w:t>CPH:4250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3FE0E" w14:textId="77777777" w:rsidR="008A1E39" w:rsidRPr="009B684E" w:rsidRDefault="008A1E39" w:rsidP="00A44F59">
            <w:pPr>
              <w:spacing w:after="0"/>
            </w:pPr>
            <w:r>
              <w:t>Field Experiences in Public Health</w:t>
            </w:r>
            <w:r w:rsidR="005A355B">
              <w:t xml:space="preserve"> (spring)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64B34" w14:textId="77777777" w:rsidR="008A1E39" w:rsidRPr="009B684E" w:rsidRDefault="008A1E39" w:rsidP="00A44F59">
            <w:pPr>
              <w:spacing w:after="0"/>
              <w:jc w:val="center"/>
            </w:pPr>
            <w:r>
              <w:t xml:space="preserve">1 </w:t>
            </w:r>
            <w:proofErr w:type="spellStart"/>
            <w:r>
              <w:t>sh</w:t>
            </w:r>
            <w:proofErr w:type="spellEnd"/>
          </w:p>
        </w:tc>
      </w:tr>
      <w:tr w:rsidR="00023EE7" w:rsidRPr="00C30D25" w14:paraId="28C319FE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5305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E256E" w14:textId="77777777" w:rsidR="00023EE7" w:rsidRPr="00C30D25" w:rsidRDefault="00023EE7" w:rsidP="00BF46A4">
            <w:pPr>
              <w:spacing w:after="0"/>
              <w:rPr>
                <w:rFonts w:cstheme="minorHAnsi"/>
                <w:b/>
              </w:rPr>
            </w:pPr>
            <w:r w:rsidRPr="00C30D25">
              <w:rPr>
                <w:rFonts w:cstheme="minorHAnsi"/>
                <w:b/>
              </w:rPr>
              <w:t>GENERAL EDUCATION (</w:t>
            </w:r>
            <w:r w:rsidR="00BF46A4">
              <w:rPr>
                <w:rFonts w:cstheme="minorHAnsi"/>
                <w:b/>
              </w:rPr>
              <w:t>22-32</w:t>
            </w:r>
            <w:r w:rsidRPr="00C30D25">
              <w:rPr>
                <w:rFonts w:cstheme="minorHAnsi"/>
                <w:b/>
              </w:rPr>
              <w:t xml:space="preserve"> </w:t>
            </w:r>
            <w:proofErr w:type="spellStart"/>
            <w:r w:rsidRPr="00C30D25">
              <w:rPr>
                <w:rFonts w:cstheme="minorHAnsi"/>
                <w:b/>
              </w:rPr>
              <w:t>sh</w:t>
            </w:r>
            <w:proofErr w:type="spellEnd"/>
            <w:r w:rsidRPr="00C30D25">
              <w:rPr>
                <w:rFonts w:cstheme="minorHAnsi"/>
                <w:b/>
              </w:rPr>
              <w:t>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0EB172" w14:textId="77777777" w:rsidR="00023EE7" w:rsidRDefault="00023EE7" w:rsidP="009A073D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21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9BA3D00" w14:textId="77777777" w:rsidR="00023EE7" w:rsidRDefault="00023EE7" w:rsidP="00023EE7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 HOUR REQUIREMENTS</w:t>
            </w:r>
          </w:p>
        </w:tc>
      </w:tr>
      <w:tr w:rsidR="009A073D" w:rsidRPr="00C30D25" w14:paraId="76EBEEF7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C8FBD0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Rhetoric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152E6" w14:textId="77777777" w:rsidR="009A073D" w:rsidRPr="00C30D25" w:rsidRDefault="009A073D" w:rsidP="009A073D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4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61074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4C32163F" w14:textId="77777777" w:rsidR="009A073D" w:rsidRPr="00C30D25" w:rsidRDefault="009A073D" w:rsidP="003D62E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Core</w:t>
            </w:r>
          </w:p>
        </w:tc>
        <w:tc>
          <w:tcPr>
            <w:tcW w:w="715" w:type="dxa"/>
          </w:tcPr>
          <w:p w14:paraId="388C3C23" w14:textId="1D9471B5" w:rsidR="009A073D" w:rsidRPr="00565C5E" w:rsidRDefault="00C71370" w:rsidP="00023EE7">
            <w:pPr>
              <w:jc w:val="center"/>
            </w:pPr>
            <w:r>
              <w:t>29</w:t>
            </w:r>
            <w:r w:rsidR="009A073D" w:rsidRPr="00565C5E">
              <w:t>-33</w:t>
            </w:r>
          </w:p>
        </w:tc>
      </w:tr>
      <w:tr w:rsidR="009A073D" w:rsidRPr="00C30D25" w14:paraId="333AE6F4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B7B48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Interpretation of Literature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5553F" w14:textId="77777777" w:rsidR="009A073D" w:rsidRPr="00C30D25" w:rsidRDefault="009A073D" w:rsidP="009A073D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40E6E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503A62CF" w14:textId="77777777" w:rsidR="009A073D" w:rsidRPr="00C30D25" w:rsidRDefault="009A073D" w:rsidP="003D62E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C11A51">
              <w:rPr>
                <w:rFonts w:cstheme="minorHAnsi"/>
              </w:rPr>
              <w:t>S</w:t>
            </w:r>
          </w:p>
        </w:tc>
        <w:tc>
          <w:tcPr>
            <w:tcW w:w="715" w:type="dxa"/>
          </w:tcPr>
          <w:p w14:paraId="6AED78A9" w14:textId="77777777" w:rsidR="009A073D" w:rsidRPr="00565C5E" w:rsidRDefault="00BF46A4" w:rsidP="00023EE7">
            <w:pPr>
              <w:jc w:val="center"/>
            </w:pPr>
            <w:r>
              <w:t>22-23</w:t>
            </w:r>
          </w:p>
        </w:tc>
      </w:tr>
      <w:tr w:rsidR="009A073D" w:rsidRPr="00C30D25" w14:paraId="57DD1384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BAE658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World Languages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3B7A8" w14:textId="77777777" w:rsidR="009A073D" w:rsidRPr="00C30D25" w:rsidRDefault="009A073D" w:rsidP="009A073D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0-10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95AE8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28315CEF" w14:textId="77777777" w:rsidR="009A073D" w:rsidRPr="00C30D25" w:rsidRDefault="009A073D" w:rsidP="003D62E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CPH Electives</w:t>
            </w:r>
          </w:p>
        </w:tc>
        <w:tc>
          <w:tcPr>
            <w:tcW w:w="715" w:type="dxa"/>
          </w:tcPr>
          <w:p w14:paraId="08C710D3" w14:textId="77777777" w:rsidR="009A073D" w:rsidRPr="00565C5E" w:rsidRDefault="00BF46A4" w:rsidP="00023EE7">
            <w:pPr>
              <w:jc w:val="center"/>
            </w:pPr>
            <w:r>
              <w:t>10-12</w:t>
            </w:r>
          </w:p>
        </w:tc>
      </w:tr>
      <w:tr w:rsidR="009A073D" w:rsidRPr="00C30D25" w14:paraId="327CCF5A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296E1" w14:textId="77777777" w:rsidR="009A073D" w:rsidRPr="00C30D25" w:rsidRDefault="009A073D" w:rsidP="00C11A51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Natural Sciences</w:t>
            </w:r>
            <w:r w:rsidR="00023EE7">
              <w:rPr>
                <w:rFonts w:cstheme="minorHAnsi"/>
              </w:rPr>
              <w:t xml:space="preserve"> </w:t>
            </w:r>
            <w:r w:rsidR="00023EE7" w:rsidRPr="00023EE7">
              <w:rPr>
                <w:rFonts w:cstheme="minorHAnsi"/>
                <w:i/>
              </w:rPr>
              <w:t>(</w:t>
            </w:r>
            <w:r w:rsidR="00C11A51">
              <w:rPr>
                <w:rFonts w:cstheme="minorHAnsi"/>
                <w:i/>
              </w:rPr>
              <w:t>CHEM &amp; BIOL</w:t>
            </w:r>
            <w:r w:rsidR="00023EE7" w:rsidRPr="00023EE7">
              <w:rPr>
                <w:rFonts w:cstheme="minorHAnsi"/>
                <w:i/>
              </w:rPr>
              <w:t>)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30D1B" w14:textId="77777777" w:rsidR="009A073D" w:rsidRPr="00C30D25" w:rsidRDefault="009A073D" w:rsidP="009A073D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7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A96B4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34B465B0" w14:textId="77777777" w:rsidR="009A073D" w:rsidRPr="00C30D25" w:rsidRDefault="00023EE7" w:rsidP="003D62E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General Education (a</w:t>
            </w:r>
            <w:r w:rsidR="009A073D">
              <w:rPr>
                <w:rFonts w:cstheme="minorHAnsi"/>
              </w:rPr>
              <w:t>dditional)</w:t>
            </w:r>
          </w:p>
        </w:tc>
        <w:tc>
          <w:tcPr>
            <w:tcW w:w="715" w:type="dxa"/>
          </w:tcPr>
          <w:p w14:paraId="07ADD2CE" w14:textId="77777777" w:rsidR="009A073D" w:rsidRPr="00565C5E" w:rsidRDefault="009A073D" w:rsidP="00C11A51">
            <w:pPr>
              <w:jc w:val="center"/>
            </w:pPr>
            <w:r w:rsidRPr="00565C5E">
              <w:t>2</w:t>
            </w:r>
            <w:r w:rsidR="00C11A51">
              <w:t>2</w:t>
            </w:r>
            <w:r w:rsidRPr="00565C5E">
              <w:t>-3</w:t>
            </w:r>
            <w:r w:rsidR="00C11A51">
              <w:t>2</w:t>
            </w:r>
          </w:p>
        </w:tc>
      </w:tr>
      <w:tr w:rsidR="009A073D" w:rsidRPr="00C30D25" w14:paraId="15957115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B711B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Quantitative or Formal Reasoning</w:t>
            </w:r>
            <w:r w:rsidR="00023EE7">
              <w:rPr>
                <w:rFonts w:cstheme="minorHAnsi"/>
              </w:rPr>
              <w:t xml:space="preserve"> </w:t>
            </w:r>
            <w:r w:rsidR="00023EE7" w:rsidRPr="00023EE7">
              <w:rPr>
                <w:rFonts w:cstheme="minorHAnsi"/>
                <w:i/>
              </w:rPr>
              <w:t>(CPH:1600)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F089B" w14:textId="77777777" w:rsidR="009A073D" w:rsidRPr="00C30D25" w:rsidRDefault="009A073D" w:rsidP="009A073D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9D615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4C36D12C" w14:textId="77777777" w:rsidR="009A073D" w:rsidRPr="00C30D25" w:rsidRDefault="009A073D" w:rsidP="003D62E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General Electives</w:t>
            </w:r>
          </w:p>
        </w:tc>
        <w:tc>
          <w:tcPr>
            <w:tcW w:w="715" w:type="dxa"/>
          </w:tcPr>
          <w:p w14:paraId="6E037466" w14:textId="77777777" w:rsidR="009A073D" w:rsidRDefault="008722C6" w:rsidP="008722C6">
            <w:pPr>
              <w:jc w:val="center"/>
            </w:pPr>
            <w:r>
              <w:t>20</w:t>
            </w:r>
            <w:r w:rsidR="009A073D" w:rsidRPr="00565C5E">
              <w:t>-</w:t>
            </w:r>
            <w:r>
              <w:t>46</w:t>
            </w:r>
          </w:p>
        </w:tc>
      </w:tr>
      <w:tr w:rsidR="00023EE7" w:rsidRPr="00C30D25" w14:paraId="21692162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FE834" w14:textId="77777777" w:rsidR="009A073D" w:rsidRPr="00C30D25" w:rsidRDefault="009A073D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Social Sciences</w:t>
            </w:r>
            <w:r w:rsidR="00023EE7">
              <w:rPr>
                <w:rFonts w:cstheme="minorHAnsi"/>
              </w:rPr>
              <w:t xml:space="preserve"> (</w:t>
            </w:r>
            <w:r w:rsidR="00023EE7" w:rsidRPr="00023EE7">
              <w:rPr>
                <w:rFonts w:cstheme="minorHAnsi"/>
                <w:i/>
              </w:rPr>
              <w:t>CPH:1400)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BE7DC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ABC03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</w:tcBorders>
          </w:tcPr>
          <w:p w14:paraId="302B97CE" w14:textId="77777777" w:rsidR="009A073D" w:rsidRPr="00BF46A4" w:rsidRDefault="008F633B" w:rsidP="003D62E0">
            <w:pPr>
              <w:spacing w:after="0"/>
              <w:rPr>
                <w:rFonts w:cstheme="minorHAnsi"/>
                <w:b/>
              </w:rPr>
            </w:pPr>
            <w:r w:rsidRPr="00BF46A4">
              <w:rPr>
                <w:rFonts w:cstheme="minorHAnsi"/>
                <w:b/>
              </w:rPr>
              <w:t>TOTAL HOURS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136B9613" w14:textId="77777777" w:rsidR="009A073D" w:rsidRPr="00BF46A4" w:rsidRDefault="009A073D" w:rsidP="00023EE7">
            <w:pPr>
              <w:spacing w:after="0"/>
              <w:jc w:val="center"/>
              <w:rPr>
                <w:rFonts w:cstheme="minorHAnsi"/>
                <w:b/>
              </w:rPr>
            </w:pPr>
            <w:r w:rsidRPr="00BF46A4">
              <w:rPr>
                <w:rFonts w:cstheme="minorHAnsi"/>
                <w:b/>
              </w:rPr>
              <w:t>120</w:t>
            </w:r>
          </w:p>
        </w:tc>
      </w:tr>
      <w:tr w:rsidR="00023EE7" w:rsidRPr="00C30D25" w14:paraId="0011B508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327535" w14:textId="77777777" w:rsidR="009A073D" w:rsidRPr="00C30D25" w:rsidRDefault="009A073D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Diversity and Inclusion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74C77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D65BF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500" w:type="dxa"/>
            <w:tcBorders>
              <w:left w:val="nil"/>
              <w:bottom w:val="single" w:sz="4" w:space="0" w:color="auto"/>
              <w:right w:val="nil"/>
            </w:tcBorders>
          </w:tcPr>
          <w:p w14:paraId="31C5153F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nil"/>
            </w:tcBorders>
          </w:tcPr>
          <w:p w14:paraId="70CCE8F3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8F633B" w:rsidRPr="00C30D25" w14:paraId="01AF872B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5AA609" w14:textId="77777777" w:rsidR="008F633B" w:rsidRPr="00C30D25" w:rsidRDefault="008F633B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Historical Perspectives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06E9B" w14:textId="77777777" w:rsidR="008F633B" w:rsidRPr="00C30D25" w:rsidRDefault="008F633B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FEE6C" w14:textId="77777777" w:rsidR="008F633B" w:rsidRPr="00C30D25" w:rsidRDefault="008F633B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492A9554" w14:textId="77777777" w:rsidR="008F633B" w:rsidRPr="00C30D25" w:rsidRDefault="008F633B" w:rsidP="00C30D25">
            <w:pPr>
              <w:spacing w:after="0"/>
              <w:jc w:val="center"/>
              <w:rPr>
                <w:rFonts w:cstheme="minorHAnsi"/>
              </w:rPr>
            </w:pPr>
            <w:r w:rsidRPr="00023EE7">
              <w:rPr>
                <w:rFonts w:cstheme="minorHAnsi"/>
                <w:b/>
              </w:rPr>
              <w:t>GPA REQUIREMENTS</w:t>
            </w:r>
            <w:r>
              <w:rPr>
                <w:rFonts w:cstheme="minorHAnsi"/>
              </w:rPr>
              <w:t>:</w:t>
            </w:r>
          </w:p>
        </w:tc>
      </w:tr>
      <w:tr w:rsidR="009A073D" w:rsidRPr="00C30D25" w14:paraId="041DAD46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13352" w14:textId="77777777" w:rsidR="009A073D" w:rsidRPr="00C30D25" w:rsidRDefault="009A073D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International and Global Issues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A9B31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0A5CE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0305A52F" w14:textId="77777777" w:rsidR="009A073D" w:rsidRPr="00C30D25" w:rsidRDefault="00023EE7" w:rsidP="00023EE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Cumulative, UI, and Major</w:t>
            </w:r>
          </w:p>
        </w:tc>
        <w:tc>
          <w:tcPr>
            <w:tcW w:w="715" w:type="dxa"/>
          </w:tcPr>
          <w:p w14:paraId="0A9EAB48" w14:textId="77777777" w:rsidR="009A073D" w:rsidRPr="00C30D25" w:rsidRDefault="00023EE7" w:rsidP="00C30D2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2.0</w:t>
            </w:r>
          </w:p>
        </w:tc>
      </w:tr>
      <w:tr w:rsidR="009A073D" w:rsidRPr="00C30D25" w14:paraId="11297338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8CFED0" w14:textId="77777777" w:rsidR="009A073D" w:rsidRPr="00C30D25" w:rsidRDefault="009A073D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Literary, Visual and Performing Arts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8121D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B96FA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5F5BD096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15" w:type="dxa"/>
          </w:tcPr>
          <w:p w14:paraId="605DFFC1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A073D" w:rsidRPr="00C30D25" w14:paraId="47E26788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35F897" w14:textId="77777777" w:rsidR="009A073D" w:rsidRPr="00C30D25" w:rsidRDefault="009A073D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Values and Culture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EC378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DD44C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50F62B45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15" w:type="dxa"/>
          </w:tcPr>
          <w:p w14:paraId="0EE6D0BC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810"/>
        <w:gridCol w:w="4680"/>
        <w:gridCol w:w="781"/>
      </w:tblGrid>
      <w:tr w:rsidR="00C30D25" w:rsidRPr="006443DB" w14:paraId="539BFD5C" w14:textId="77777777" w:rsidTr="003D225F">
        <w:trPr>
          <w:jc w:val="center"/>
        </w:trPr>
        <w:tc>
          <w:tcPr>
            <w:tcW w:w="10766" w:type="dxa"/>
            <w:gridSpan w:val="4"/>
            <w:shd w:val="clear" w:color="auto" w:fill="D9D9D9" w:themeFill="background1" w:themeFillShade="D9"/>
          </w:tcPr>
          <w:p w14:paraId="53AA9ED4" w14:textId="074E6FF3" w:rsidR="00C30D25" w:rsidRPr="006443DB" w:rsidRDefault="0069736A" w:rsidP="003D22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SAMPLE </w:t>
            </w:r>
            <w:r w:rsidR="008F633B">
              <w:rPr>
                <w:rFonts w:cstheme="minorHAnsi"/>
                <w:b/>
              </w:rPr>
              <w:t xml:space="preserve">4-YEAR </w:t>
            </w:r>
            <w:r>
              <w:rPr>
                <w:rFonts w:cstheme="minorHAnsi"/>
                <w:b/>
              </w:rPr>
              <w:t>PLAN</w:t>
            </w:r>
            <w:r w:rsidR="00C71370">
              <w:rPr>
                <w:rFonts w:cstheme="minorHAnsi"/>
                <w:b/>
              </w:rPr>
              <w:t xml:space="preserve"> (Principles of Chemistry Start)</w:t>
            </w:r>
          </w:p>
        </w:tc>
      </w:tr>
      <w:tr w:rsidR="00C30D25" w:rsidRPr="006443DB" w14:paraId="7845251B" w14:textId="77777777" w:rsidTr="0069736A">
        <w:trPr>
          <w:jc w:val="center"/>
        </w:trPr>
        <w:tc>
          <w:tcPr>
            <w:tcW w:w="4495" w:type="dxa"/>
            <w:shd w:val="clear" w:color="auto" w:fill="E7E6E6" w:themeFill="background2"/>
          </w:tcPr>
          <w:p w14:paraId="2253A42A" w14:textId="77777777" w:rsidR="00C30D25" w:rsidRPr="006443DB" w:rsidRDefault="0069736A" w:rsidP="003D22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1</w:t>
            </w:r>
          </w:p>
        </w:tc>
        <w:tc>
          <w:tcPr>
            <w:tcW w:w="810" w:type="dxa"/>
            <w:shd w:val="clear" w:color="auto" w:fill="E7E6E6" w:themeFill="background2"/>
          </w:tcPr>
          <w:p w14:paraId="7DCDAEC1" w14:textId="77777777" w:rsidR="00C30D25" w:rsidRPr="006443DB" w:rsidRDefault="00C30D25" w:rsidP="0069736A">
            <w:pPr>
              <w:jc w:val="right"/>
              <w:rPr>
                <w:rFonts w:cstheme="minorHAnsi"/>
              </w:rPr>
            </w:pPr>
          </w:p>
        </w:tc>
        <w:tc>
          <w:tcPr>
            <w:tcW w:w="4680" w:type="dxa"/>
            <w:shd w:val="clear" w:color="auto" w:fill="E7E6E6" w:themeFill="background2"/>
          </w:tcPr>
          <w:p w14:paraId="56B6179A" w14:textId="77777777" w:rsidR="00C30D25" w:rsidRPr="006443DB" w:rsidRDefault="0069736A" w:rsidP="003D22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2</w:t>
            </w:r>
          </w:p>
        </w:tc>
        <w:tc>
          <w:tcPr>
            <w:tcW w:w="781" w:type="dxa"/>
            <w:shd w:val="clear" w:color="auto" w:fill="E7E6E6" w:themeFill="background2"/>
          </w:tcPr>
          <w:p w14:paraId="22B44198" w14:textId="77777777" w:rsidR="00C30D25" w:rsidRPr="006443DB" w:rsidRDefault="00C30D25" w:rsidP="0069736A">
            <w:pPr>
              <w:jc w:val="right"/>
              <w:rPr>
                <w:rFonts w:cstheme="minorHAnsi"/>
              </w:rPr>
            </w:pPr>
          </w:p>
        </w:tc>
      </w:tr>
      <w:tr w:rsidR="00C30D25" w:rsidRPr="006443DB" w14:paraId="6282B53F" w14:textId="77777777" w:rsidTr="0069736A">
        <w:trPr>
          <w:jc w:val="center"/>
        </w:trPr>
        <w:tc>
          <w:tcPr>
            <w:tcW w:w="4495" w:type="dxa"/>
          </w:tcPr>
          <w:p w14:paraId="0FAD6231" w14:textId="77777777" w:rsidR="00C30D25" w:rsidRPr="006443DB" w:rsidRDefault="00AD2E89" w:rsidP="003D225F">
            <w:pPr>
              <w:rPr>
                <w:rFonts w:cstheme="minorHAnsi"/>
              </w:rPr>
            </w:pPr>
            <w:r>
              <w:rPr>
                <w:rFonts w:cstheme="minorHAnsi"/>
              </w:rPr>
              <w:t>CPH:1050 Direct Admit Seminar</w:t>
            </w:r>
          </w:p>
        </w:tc>
        <w:tc>
          <w:tcPr>
            <w:tcW w:w="810" w:type="dxa"/>
          </w:tcPr>
          <w:p w14:paraId="099C9C24" w14:textId="77777777" w:rsidR="00C30D25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30D2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680" w:type="dxa"/>
          </w:tcPr>
          <w:p w14:paraId="581EB63E" w14:textId="77777777" w:rsidR="00C30D25" w:rsidRPr="006443DB" w:rsidRDefault="00AD2E89" w:rsidP="003D225F">
            <w:pPr>
              <w:rPr>
                <w:rFonts w:cstheme="minorHAnsi"/>
              </w:rPr>
            </w:pPr>
            <w:r>
              <w:rPr>
                <w:rFonts w:cstheme="minorHAnsi"/>
              </w:rPr>
              <w:t>CPH:1600 Public Health Science (GE)</w:t>
            </w:r>
          </w:p>
        </w:tc>
        <w:tc>
          <w:tcPr>
            <w:tcW w:w="781" w:type="dxa"/>
          </w:tcPr>
          <w:p w14:paraId="2D4245F6" w14:textId="77777777" w:rsidR="00C30D25" w:rsidRPr="006443DB" w:rsidRDefault="00C30D25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</w:t>
            </w:r>
            <w:r w:rsidR="00AD2E89">
              <w:rPr>
                <w:rFonts w:cstheme="minorHAnsi"/>
              </w:rPr>
              <w:t xml:space="preserve"> </w:t>
            </w:r>
          </w:p>
        </w:tc>
      </w:tr>
      <w:tr w:rsidR="00AD2E89" w:rsidRPr="006443DB" w14:paraId="176C1ABF" w14:textId="77777777" w:rsidTr="0069736A">
        <w:trPr>
          <w:jc w:val="center"/>
        </w:trPr>
        <w:tc>
          <w:tcPr>
            <w:tcW w:w="4495" w:type="dxa"/>
          </w:tcPr>
          <w:p w14:paraId="4B702BA5" w14:textId="77777777" w:rsidR="00AD2E89" w:rsidRPr="006443DB" w:rsidRDefault="00AD2E89" w:rsidP="00AD2E89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CPH:1400 Fundamentals of Public Health</w:t>
            </w:r>
            <w:r>
              <w:rPr>
                <w:rFonts w:cstheme="minorHAnsi"/>
              </w:rPr>
              <w:t xml:space="preserve"> (GE)</w:t>
            </w:r>
          </w:p>
        </w:tc>
        <w:tc>
          <w:tcPr>
            <w:tcW w:w="810" w:type="dxa"/>
          </w:tcPr>
          <w:p w14:paraId="29473927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3  </w:t>
            </w:r>
          </w:p>
        </w:tc>
        <w:tc>
          <w:tcPr>
            <w:tcW w:w="4680" w:type="dxa"/>
          </w:tcPr>
          <w:p w14:paraId="2C684956" w14:textId="4DD156E1" w:rsidR="00AD2E89" w:rsidRPr="006443DB" w:rsidRDefault="00C34C4A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Historical Perspectives (GE)</w:t>
            </w:r>
          </w:p>
        </w:tc>
        <w:tc>
          <w:tcPr>
            <w:tcW w:w="781" w:type="dxa"/>
          </w:tcPr>
          <w:p w14:paraId="37D23C9D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3   </w:t>
            </w:r>
          </w:p>
        </w:tc>
      </w:tr>
      <w:tr w:rsidR="00AD2E89" w:rsidRPr="006443DB" w14:paraId="6D0AC105" w14:textId="77777777" w:rsidTr="0069736A">
        <w:trPr>
          <w:jc w:val="center"/>
        </w:trPr>
        <w:tc>
          <w:tcPr>
            <w:tcW w:w="4495" w:type="dxa"/>
          </w:tcPr>
          <w:p w14:paraId="294ABE58" w14:textId="62607B78" w:rsidR="00AD2E89" w:rsidRPr="006443DB" w:rsidRDefault="003D62E0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CHEM:1</w:t>
            </w:r>
            <w:r w:rsidR="000F5755">
              <w:rPr>
                <w:rFonts w:cstheme="minorHAnsi"/>
              </w:rPr>
              <w:t>110</w:t>
            </w:r>
            <w:r>
              <w:rPr>
                <w:rFonts w:cstheme="minorHAnsi"/>
              </w:rPr>
              <w:t xml:space="preserve"> </w:t>
            </w:r>
            <w:r w:rsidR="000F5755">
              <w:rPr>
                <w:rFonts w:cstheme="minorHAnsi"/>
              </w:rPr>
              <w:t xml:space="preserve">Principles </w:t>
            </w:r>
            <w:r>
              <w:rPr>
                <w:rFonts w:cstheme="minorHAnsi"/>
              </w:rPr>
              <w:t>Chemistry</w:t>
            </w:r>
            <w:r w:rsidR="00AD2E89">
              <w:rPr>
                <w:rFonts w:cstheme="minorHAnsi"/>
              </w:rPr>
              <w:t xml:space="preserve"> (GE)</w:t>
            </w:r>
          </w:p>
        </w:tc>
        <w:tc>
          <w:tcPr>
            <w:tcW w:w="810" w:type="dxa"/>
          </w:tcPr>
          <w:p w14:paraId="33750F36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4   </w:t>
            </w:r>
          </w:p>
        </w:tc>
        <w:tc>
          <w:tcPr>
            <w:tcW w:w="4680" w:type="dxa"/>
          </w:tcPr>
          <w:p w14:paraId="2CD54AE8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Interpretation of Lit (GE</w:t>
            </w:r>
            <w:r w:rsidR="008F633B">
              <w:rPr>
                <w:rFonts w:cstheme="minorHAnsi"/>
              </w:rPr>
              <w:t>)</w:t>
            </w:r>
          </w:p>
        </w:tc>
        <w:tc>
          <w:tcPr>
            <w:tcW w:w="781" w:type="dxa"/>
          </w:tcPr>
          <w:p w14:paraId="0DA77A47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 </w:t>
            </w:r>
          </w:p>
        </w:tc>
      </w:tr>
      <w:tr w:rsidR="00AD2E89" w:rsidRPr="006443DB" w14:paraId="605C966E" w14:textId="77777777" w:rsidTr="0069736A">
        <w:trPr>
          <w:jc w:val="center"/>
        </w:trPr>
        <w:tc>
          <w:tcPr>
            <w:tcW w:w="4495" w:type="dxa"/>
          </w:tcPr>
          <w:p w14:paraId="509BC4BE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Rhetoric (GE)</w:t>
            </w:r>
          </w:p>
        </w:tc>
        <w:tc>
          <w:tcPr>
            <w:tcW w:w="810" w:type="dxa"/>
          </w:tcPr>
          <w:p w14:paraId="02D78478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4  </w:t>
            </w:r>
          </w:p>
        </w:tc>
        <w:tc>
          <w:tcPr>
            <w:tcW w:w="4680" w:type="dxa"/>
          </w:tcPr>
          <w:p w14:paraId="2101A219" w14:textId="7374031D" w:rsidR="00AD2E89" w:rsidRPr="006443DB" w:rsidRDefault="000F5755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BIOL:1411 Foundations of Biology</w:t>
            </w:r>
          </w:p>
        </w:tc>
        <w:tc>
          <w:tcPr>
            <w:tcW w:w="781" w:type="dxa"/>
          </w:tcPr>
          <w:p w14:paraId="56B45CE5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4  </w:t>
            </w:r>
          </w:p>
        </w:tc>
      </w:tr>
      <w:tr w:rsidR="00AD2E89" w:rsidRPr="006443DB" w14:paraId="7E3B9028" w14:textId="77777777" w:rsidTr="0069736A">
        <w:trPr>
          <w:jc w:val="center"/>
        </w:trPr>
        <w:tc>
          <w:tcPr>
            <w:tcW w:w="4495" w:type="dxa"/>
          </w:tcPr>
          <w:p w14:paraId="5B03E09D" w14:textId="3E6DD0D5" w:rsidR="00AD2E89" w:rsidRPr="006443DB" w:rsidRDefault="00C34C4A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CPH:1800 Social and Psych Determinants</w:t>
            </w:r>
          </w:p>
        </w:tc>
        <w:tc>
          <w:tcPr>
            <w:tcW w:w="810" w:type="dxa"/>
          </w:tcPr>
          <w:p w14:paraId="3ECCBB08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3  </w:t>
            </w:r>
          </w:p>
        </w:tc>
        <w:tc>
          <w:tcPr>
            <w:tcW w:w="4680" w:type="dxa"/>
          </w:tcPr>
          <w:p w14:paraId="4F2FED22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781" w:type="dxa"/>
          </w:tcPr>
          <w:p w14:paraId="7CA91946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01AD0C03" w14:textId="77777777" w:rsidTr="0069736A">
        <w:trPr>
          <w:jc w:val="center"/>
        </w:trPr>
        <w:tc>
          <w:tcPr>
            <w:tcW w:w="4495" w:type="dxa"/>
          </w:tcPr>
          <w:p w14:paraId="4E1646F1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CSI:1600 Success at Iowa</w:t>
            </w:r>
          </w:p>
        </w:tc>
        <w:tc>
          <w:tcPr>
            <w:tcW w:w="810" w:type="dxa"/>
          </w:tcPr>
          <w:p w14:paraId="47AC617E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2  </w:t>
            </w:r>
          </w:p>
        </w:tc>
        <w:tc>
          <w:tcPr>
            <w:tcW w:w="4680" w:type="dxa"/>
          </w:tcPr>
          <w:p w14:paraId="3B2505BA" w14:textId="77777777" w:rsidR="00AD2E89" w:rsidRPr="006443DB" w:rsidRDefault="00AD2E89" w:rsidP="00AD2E89">
            <w:pPr>
              <w:rPr>
                <w:rFonts w:cstheme="minorHAnsi"/>
              </w:rPr>
            </w:pPr>
          </w:p>
        </w:tc>
        <w:tc>
          <w:tcPr>
            <w:tcW w:w="781" w:type="dxa"/>
          </w:tcPr>
          <w:p w14:paraId="16597A14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AD2E89" w:rsidRPr="006443DB" w14:paraId="1E593744" w14:textId="77777777" w:rsidTr="0069736A">
        <w:trPr>
          <w:jc w:val="center"/>
        </w:trPr>
        <w:tc>
          <w:tcPr>
            <w:tcW w:w="4495" w:type="dxa"/>
          </w:tcPr>
          <w:p w14:paraId="66B29226" w14:textId="77777777" w:rsidR="00AD2E89" w:rsidRDefault="008F633B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810" w:type="dxa"/>
          </w:tcPr>
          <w:p w14:paraId="6B9DAB73" w14:textId="77777777" w:rsidR="00AD2E89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17  </w:t>
            </w:r>
          </w:p>
        </w:tc>
        <w:tc>
          <w:tcPr>
            <w:tcW w:w="4680" w:type="dxa"/>
          </w:tcPr>
          <w:p w14:paraId="1AC73DFC" w14:textId="77777777" w:rsidR="00AD2E89" w:rsidRPr="006443DB" w:rsidRDefault="008F633B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781" w:type="dxa"/>
          </w:tcPr>
          <w:p w14:paraId="68A1B2E7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AD2E89" w:rsidRPr="006443DB" w14:paraId="492BAFC1" w14:textId="77777777" w:rsidTr="0069736A">
        <w:trPr>
          <w:jc w:val="center"/>
        </w:trPr>
        <w:tc>
          <w:tcPr>
            <w:tcW w:w="4495" w:type="dxa"/>
            <w:shd w:val="clear" w:color="auto" w:fill="E7E6E6" w:themeFill="background2"/>
          </w:tcPr>
          <w:p w14:paraId="5FA9DC08" w14:textId="77777777" w:rsidR="00AD2E89" w:rsidRPr="006443DB" w:rsidRDefault="0069736A" w:rsidP="00AD2E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3</w:t>
            </w:r>
          </w:p>
        </w:tc>
        <w:tc>
          <w:tcPr>
            <w:tcW w:w="810" w:type="dxa"/>
            <w:shd w:val="clear" w:color="auto" w:fill="E7E6E6" w:themeFill="background2"/>
          </w:tcPr>
          <w:p w14:paraId="126AFED1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</w:p>
        </w:tc>
        <w:tc>
          <w:tcPr>
            <w:tcW w:w="4680" w:type="dxa"/>
            <w:shd w:val="clear" w:color="auto" w:fill="E7E6E6" w:themeFill="background2"/>
          </w:tcPr>
          <w:p w14:paraId="2DBE5E96" w14:textId="77777777" w:rsidR="00AD2E89" w:rsidRPr="006443DB" w:rsidRDefault="0069736A" w:rsidP="00AD2E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4</w:t>
            </w:r>
          </w:p>
        </w:tc>
        <w:tc>
          <w:tcPr>
            <w:tcW w:w="781" w:type="dxa"/>
            <w:shd w:val="clear" w:color="auto" w:fill="E7E6E6" w:themeFill="background2"/>
          </w:tcPr>
          <w:p w14:paraId="7B3F5EFB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</w:p>
        </w:tc>
      </w:tr>
      <w:tr w:rsidR="00AD2E89" w:rsidRPr="006443DB" w14:paraId="1CA1C969" w14:textId="77777777" w:rsidTr="0069736A">
        <w:trPr>
          <w:jc w:val="center"/>
        </w:trPr>
        <w:tc>
          <w:tcPr>
            <w:tcW w:w="4495" w:type="dxa"/>
          </w:tcPr>
          <w:p w14:paraId="2C026099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CPH:2050 Second-Y</w:t>
            </w:r>
            <w:r w:rsidRPr="006443DB">
              <w:rPr>
                <w:rFonts w:cstheme="minorHAnsi"/>
              </w:rPr>
              <w:t>ear Public Health Seminar</w:t>
            </w:r>
          </w:p>
        </w:tc>
        <w:tc>
          <w:tcPr>
            <w:tcW w:w="810" w:type="dxa"/>
          </w:tcPr>
          <w:p w14:paraId="72408D1E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4680" w:type="dxa"/>
          </w:tcPr>
          <w:p w14:paraId="3172B94D" w14:textId="77777777" w:rsidR="00AD2E89" w:rsidRPr="006443DB" w:rsidRDefault="00AD2E89" w:rsidP="00AD2E89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</w:t>
            </w:r>
            <w:r>
              <w:rPr>
                <w:rFonts w:cstheme="minorHAnsi"/>
              </w:rPr>
              <w:t>2400</w:t>
            </w:r>
            <w:r w:rsidRPr="006443D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US Health System in Global Context</w:t>
            </w:r>
          </w:p>
        </w:tc>
        <w:tc>
          <w:tcPr>
            <w:tcW w:w="781" w:type="dxa"/>
          </w:tcPr>
          <w:p w14:paraId="193B8D20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 </w:t>
            </w:r>
          </w:p>
        </w:tc>
      </w:tr>
      <w:tr w:rsidR="00AD2E89" w:rsidRPr="006443DB" w14:paraId="3238DC77" w14:textId="77777777" w:rsidTr="0069736A">
        <w:trPr>
          <w:jc w:val="center"/>
        </w:trPr>
        <w:tc>
          <w:tcPr>
            <w:tcW w:w="4495" w:type="dxa"/>
          </w:tcPr>
          <w:p w14:paraId="05B8913F" w14:textId="77777777" w:rsidR="00AD2E89" w:rsidRPr="006443DB" w:rsidRDefault="00AD2E89" w:rsidP="00AD2E89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CPH:2600 Intro to Public Health Methods</w:t>
            </w:r>
          </w:p>
        </w:tc>
        <w:tc>
          <w:tcPr>
            <w:tcW w:w="810" w:type="dxa"/>
          </w:tcPr>
          <w:p w14:paraId="14A8D809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680" w:type="dxa"/>
          </w:tcPr>
          <w:p w14:paraId="2C7482F3" w14:textId="3D68BFD2" w:rsidR="00AD2E89" w:rsidRPr="006443DB" w:rsidRDefault="000F5755" w:rsidP="00AD2E8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CPH:xxx</w:t>
            </w:r>
            <w:proofErr w:type="spellEnd"/>
            <w:r>
              <w:rPr>
                <w:rFonts w:cstheme="minorHAnsi"/>
              </w:rPr>
              <w:t xml:space="preserve"> Public Health Elective</w:t>
            </w:r>
          </w:p>
        </w:tc>
        <w:tc>
          <w:tcPr>
            <w:tcW w:w="781" w:type="dxa"/>
          </w:tcPr>
          <w:p w14:paraId="0CD0682A" w14:textId="182EABFA" w:rsidR="00AD2E89" w:rsidRPr="006443DB" w:rsidRDefault="000F5755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617DCBEB" w14:textId="77777777" w:rsidTr="0069736A">
        <w:trPr>
          <w:jc w:val="center"/>
        </w:trPr>
        <w:tc>
          <w:tcPr>
            <w:tcW w:w="4495" w:type="dxa"/>
          </w:tcPr>
          <w:p w14:paraId="4A6E8677" w14:textId="1EC996DA" w:rsidR="00AD2E89" w:rsidRPr="006443DB" w:rsidRDefault="003D62E0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BIOL:</w:t>
            </w:r>
            <w:r w:rsidR="000F5755">
              <w:rPr>
                <w:rFonts w:cstheme="minorHAnsi"/>
              </w:rPr>
              <w:t>1412 Diversity of Form and Function</w:t>
            </w:r>
          </w:p>
        </w:tc>
        <w:tc>
          <w:tcPr>
            <w:tcW w:w="810" w:type="dxa"/>
          </w:tcPr>
          <w:p w14:paraId="0D2956C7" w14:textId="77777777" w:rsidR="00AD2E89" w:rsidRPr="006443DB" w:rsidRDefault="003D62E0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80" w:type="dxa"/>
          </w:tcPr>
          <w:p w14:paraId="05F2D814" w14:textId="77777777" w:rsidR="00AD2E89" w:rsidRPr="006443DB" w:rsidRDefault="003D62E0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CS:1100 Intro to Computer Science</w:t>
            </w:r>
          </w:p>
        </w:tc>
        <w:tc>
          <w:tcPr>
            <w:tcW w:w="781" w:type="dxa"/>
          </w:tcPr>
          <w:p w14:paraId="50582B31" w14:textId="77777777" w:rsidR="00AD2E89" w:rsidRPr="006443DB" w:rsidRDefault="003D62E0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265EF599" w14:textId="77777777" w:rsidTr="0069736A">
        <w:trPr>
          <w:jc w:val="center"/>
        </w:trPr>
        <w:tc>
          <w:tcPr>
            <w:tcW w:w="4495" w:type="dxa"/>
          </w:tcPr>
          <w:p w14:paraId="3204DD66" w14:textId="77777777" w:rsidR="00AD2E89" w:rsidRPr="006443DB" w:rsidRDefault="003D62E0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MATH:1460 Calculus for Biological Sciences</w:t>
            </w:r>
          </w:p>
        </w:tc>
        <w:tc>
          <w:tcPr>
            <w:tcW w:w="810" w:type="dxa"/>
          </w:tcPr>
          <w:p w14:paraId="7FAE6286" w14:textId="77777777" w:rsidR="00AD2E89" w:rsidRPr="006443DB" w:rsidRDefault="003D62E0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80" w:type="dxa"/>
          </w:tcPr>
          <w:p w14:paraId="6006B207" w14:textId="77777777" w:rsidR="00AD2E89" w:rsidRPr="006443DB" w:rsidRDefault="00BF46A4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World Language</w:t>
            </w:r>
            <w:r w:rsidR="00AD2E89">
              <w:rPr>
                <w:rFonts w:cstheme="minorHAnsi"/>
              </w:rPr>
              <w:t xml:space="preserve"> (GE)</w:t>
            </w:r>
          </w:p>
        </w:tc>
        <w:tc>
          <w:tcPr>
            <w:tcW w:w="781" w:type="dxa"/>
          </w:tcPr>
          <w:p w14:paraId="7BE8A06A" w14:textId="77777777" w:rsidR="00AD2E89" w:rsidRPr="006443DB" w:rsidRDefault="00BF46A4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4-5</w:t>
            </w:r>
            <w:r w:rsidR="00AD2E89">
              <w:rPr>
                <w:rFonts w:cstheme="minorHAnsi"/>
              </w:rPr>
              <w:t xml:space="preserve">  </w:t>
            </w:r>
          </w:p>
        </w:tc>
      </w:tr>
      <w:tr w:rsidR="00AD2E89" w:rsidRPr="006443DB" w14:paraId="391B62DF" w14:textId="77777777" w:rsidTr="0069736A">
        <w:trPr>
          <w:jc w:val="center"/>
        </w:trPr>
        <w:tc>
          <w:tcPr>
            <w:tcW w:w="4495" w:type="dxa"/>
          </w:tcPr>
          <w:p w14:paraId="2400C86C" w14:textId="77777777" w:rsidR="00AD2E89" w:rsidRDefault="003D62E0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World Language (GE)</w:t>
            </w:r>
          </w:p>
        </w:tc>
        <w:tc>
          <w:tcPr>
            <w:tcW w:w="810" w:type="dxa"/>
          </w:tcPr>
          <w:p w14:paraId="4D15A8E8" w14:textId="77777777" w:rsidR="00AD2E89" w:rsidRDefault="003D62E0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4-5</w:t>
            </w:r>
          </w:p>
        </w:tc>
        <w:tc>
          <w:tcPr>
            <w:tcW w:w="4680" w:type="dxa"/>
          </w:tcPr>
          <w:p w14:paraId="52FDA5AB" w14:textId="77777777" w:rsidR="00AD2E89" w:rsidRDefault="00BF46A4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781" w:type="dxa"/>
          </w:tcPr>
          <w:p w14:paraId="67C985B5" w14:textId="77777777" w:rsidR="00AD2E89" w:rsidRDefault="00BF46A4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AD2E89" w:rsidRPr="006443DB" w14:paraId="3324686A" w14:textId="77777777" w:rsidTr="0069736A">
        <w:trPr>
          <w:jc w:val="center"/>
        </w:trPr>
        <w:tc>
          <w:tcPr>
            <w:tcW w:w="4495" w:type="dxa"/>
          </w:tcPr>
          <w:p w14:paraId="6AACD0FD" w14:textId="77777777" w:rsidR="00AD2E89" w:rsidRPr="006443DB" w:rsidRDefault="0069736A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810" w:type="dxa"/>
          </w:tcPr>
          <w:p w14:paraId="02DA5ACC" w14:textId="77777777" w:rsidR="00AD2E89" w:rsidRPr="006443DB" w:rsidRDefault="00C7746F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16-17</w:t>
            </w:r>
          </w:p>
        </w:tc>
        <w:tc>
          <w:tcPr>
            <w:tcW w:w="4680" w:type="dxa"/>
          </w:tcPr>
          <w:p w14:paraId="0DD9F245" w14:textId="77777777" w:rsidR="00AD2E89" w:rsidRPr="006443DB" w:rsidRDefault="008F633B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781" w:type="dxa"/>
          </w:tcPr>
          <w:p w14:paraId="7D2FF058" w14:textId="27B60D7B" w:rsidR="00AD2E89" w:rsidRPr="006443DB" w:rsidRDefault="00BF46A4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F5755">
              <w:rPr>
                <w:rFonts w:cstheme="minorHAnsi"/>
              </w:rPr>
              <w:t>3</w:t>
            </w:r>
            <w:r>
              <w:rPr>
                <w:rFonts w:cstheme="minorHAnsi"/>
              </w:rPr>
              <w:t>-1</w:t>
            </w:r>
            <w:r w:rsidR="000F5755">
              <w:rPr>
                <w:rFonts w:cstheme="minorHAnsi"/>
              </w:rPr>
              <w:t>4</w:t>
            </w:r>
          </w:p>
        </w:tc>
      </w:tr>
      <w:tr w:rsidR="00AD2E89" w:rsidRPr="006443DB" w14:paraId="1922E4F8" w14:textId="77777777" w:rsidTr="0069736A">
        <w:trPr>
          <w:jc w:val="center"/>
        </w:trPr>
        <w:tc>
          <w:tcPr>
            <w:tcW w:w="4495" w:type="dxa"/>
            <w:shd w:val="clear" w:color="auto" w:fill="E7E6E6" w:themeFill="background2"/>
          </w:tcPr>
          <w:p w14:paraId="16C67B82" w14:textId="77777777" w:rsidR="00AD2E89" w:rsidRPr="006443DB" w:rsidRDefault="0069736A" w:rsidP="00AD2E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5</w:t>
            </w:r>
          </w:p>
        </w:tc>
        <w:tc>
          <w:tcPr>
            <w:tcW w:w="810" w:type="dxa"/>
            <w:shd w:val="clear" w:color="auto" w:fill="E7E6E6" w:themeFill="background2"/>
          </w:tcPr>
          <w:p w14:paraId="577CEB43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</w:p>
        </w:tc>
        <w:tc>
          <w:tcPr>
            <w:tcW w:w="4680" w:type="dxa"/>
            <w:shd w:val="clear" w:color="auto" w:fill="E7E6E6" w:themeFill="background2"/>
          </w:tcPr>
          <w:p w14:paraId="6E5A5CA7" w14:textId="77777777" w:rsidR="00AD2E89" w:rsidRPr="006443DB" w:rsidRDefault="0069736A" w:rsidP="00AD2E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6</w:t>
            </w:r>
          </w:p>
        </w:tc>
        <w:tc>
          <w:tcPr>
            <w:tcW w:w="781" w:type="dxa"/>
            <w:shd w:val="clear" w:color="auto" w:fill="E7E6E6" w:themeFill="background2"/>
          </w:tcPr>
          <w:p w14:paraId="1BA1616A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</w:p>
        </w:tc>
      </w:tr>
      <w:tr w:rsidR="00AD2E89" w:rsidRPr="006443DB" w14:paraId="78B111D8" w14:textId="77777777" w:rsidTr="0069736A">
        <w:trPr>
          <w:jc w:val="center"/>
        </w:trPr>
        <w:tc>
          <w:tcPr>
            <w:tcW w:w="4495" w:type="dxa"/>
          </w:tcPr>
          <w:p w14:paraId="6AB6C02E" w14:textId="77777777" w:rsidR="00AD2E89" w:rsidRPr="006443DB" w:rsidRDefault="00AD2E89" w:rsidP="00AD2E89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CPH:3050 Third-year Public Health Seminar</w:t>
            </w:r>
          </w:p>
        </w:tc>
        <w:tc>
          <w:tcPr>
            <w:tcW w:w="810" w:type="dxa"/>
          </w:tcPr>
          <w:p w14:paraId="7FF7867D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80" w:type="dxa"/>
          </w:tcPr>
          <w:p w14:paraId="55EF6B2F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CPH:3400 Health, Work, and Environment</w:t>
            </w:r>
          </w:p>
        </w:tc>
        <w:tc>
          <w:tcPr>
            <w:tcW w:w="781" w:type="dxa"/>
          </w:tcPr>
          <w:p w14:paraId="5CEFDAFD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6740C9DF" w14:textId="77777777" w:rsidTr="0069736A">
        <w:trPr>
          <w:jc w:val="center"/>
        </w:trPr>
        <w:tc>
          <w:tcPr>
            <w:tcW w:w="4495" w:type="dxa"/>
          </w:tcPr>
          <w:p w14:paraId="3C0687ED" w14:textId="77777777" w:rsidR="00AD2E89" w:rsidRPr="006443DB" w:rsidRDefault="00AD2E89" w:rsidP="00C7746F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</w:t>
            </w:r>
            <w:r>
              <w:rPr>
                <w:rFonts w:cstheme="minorHAnsi"/>
              </w:rPr>
              <w:t>3</w:t>
            </w:r>
            <w:r w:rsidR="00C7746F">
              <w:rPr>
                <w:rFonts w:cstheme="minorHAnsi"/>
              </w:rPr>
              <w:t>500</w:t>
            </w:r>
            <w:r>
              <w:rPr>
                <w:rFonts w:cstheme="minorHAnsi"/>
              </w:rPr>
              <w:t xml:space="preserve"> </w:t>
            </w:r>
            <w:r w:rsidR="00C7746F">
              <w:rPr>
                <w:rFonts w:cstheme="minorHAnsi"/>
              </w:rPr>
              <w:t>Global Public Health</w:t>
            </w:r>
          </w:p>
        </w:tc>
        <w:tc>
          <w:tcPr>
            <w:tcW w:w="810" w:type="dxa"/>
          </w:tcPr>
          <w:p w14:paraId="61995DB2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53AC6442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CPH:3700 Methods for Program Implementation and Evaluation</w:t>
            </w:r>
          </w:p>
        </w:tc>
        <w:tc>
          <w:tcPr>
            <w:tcW w:w="781" w:type="dxa"/>
          </w:tcPr>
          <w:p w14:paraId="178F15B7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05119DD7" w14:textId="77777777" w:rsidTr="0069736A">
        <w:trPr>
          <w:jc w:val="center"/>
        </w:trPr>
        <w:tc>
          <w:tcPr>
            <w:tcW w:w="4495" w:type="dxa"/>
          </w:tcPr>
          <w:p w14:paraId="3B8D5949" w14:textId="77777777" w:rsidR="00AD2E89" w:rsidRPr="006443DB" w:rsidRDefault="00AD2E89" w:rsidP="00C7746F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</w:t>
            </w:r>
            <w:r w:rsidR="00C7746F">
              <w:rPr>
                <w:rFonts w:cstheme="minorHAnsi"/>
              </w:rPr>
              <w:t>3600 Applied Public Health Methods</w:t>
            </w:r>
          </w:p>
        </w:tc>
        <w:tc>
          <w:tcPr>
            <w:tcW w:w="810" w:type="dxa"/>
          </w:tcPr>
          <w:p w14:paraId="38A7273A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7F98B083" w14:textId="77777777" w:rsidR="00AD2E89" w:rsidRPr="006443DB" w:rsidRDefault="00C7746F" w:rsidP="00AD2E89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CPH:xxxx</w:t>
            </w:r>
            <w:proofErr w:type="spellEnd"/>
            <w:proofErr w:type="gramEnd"/>
            <w:r>
              <w:rPr>
                <w:rFonts w:cstheme="minorHAnsi"/>
              </w:rPr>
              <w:t xml:space="preserve"> Public Health Elective</w:t>
            </w:r>
          </w:p>
        </w:tc>
        <w:tc>
          <w:tcPr>
            <w:tcW w:w="781" w:type="dxa"/>
          </w:tcPr>
          <w:p w14:paraId="1FB886A1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2B7DE3DF" w14:textId="77777777" w:rsidTr="0069736A">
        <w:trPr>
          <w:trHeight w:val="368"/>
          <w:jc w:val="center"/>
        </w:trPr>
        <w:tc>
          <w:tcPr>
            <w:tcW w:w="4495" w:type="dxa"/>
          </w:tcPr>
          <w:p w14:paraId="0FE1024C" w14:textId="42E3123C" w:rsidR="00C7746F" w:rsidRPr="006443DB" w:rsidRDefault="00C34C4A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810" w:type="dxa"/>
          </w:tcPr>
          <w:p w14:paraId="4621D222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1A8748DB" w14:textId="77777777" w:rsidR="00C7746F" w:rsidRPr="006443DB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Literary, Visual, Performing Arts (GE)</w:t>
            </w:r>
          </w:p>
        </w:tc>
        <w:tc>
          <w:tcPr>
            <w:tcW w:w="781" w:type="dxa"/>
          </w:tcPr>
          <w:p w14:paraId="5302BF9E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4174646E" w14:textId="77777777" w:rsidTr="0069736A">
        <w:trPr>
          <w:jc w:val="center"/>
        </w:trPr>
        <w:tc>
          <w:tcPr>
            <w:tcW w:w="4495" w:type="dxa"/>
          </w:tcPr>
          <w:p w14:paraId="179BA2D4" w14:textId="11B6E5EB" w:rsidR="00C7746F" w:rsidRPr="006443DB" w:rsidRDefault="00BF46A4" w:rsidP="00BF46A4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and Global Issues</w:t>
            </w:r>
            <w:r w:rsidR="00C34C4A">
              <w:rPr>
                <w:rFonts w:cstheme="minorHAnsi"/>
              </w:rPr>
              <w:t xml:space="preserve"> (GE)</w:t>
            </w:r>
          </w:p>
        </w:tc>
        <w:tc>
          <w:tcPr>
            <w:tcW w:w="810" w:type="dxa"/>
          </w:tcPr>
          <w:p w14:paraId="48C25710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6292D58E" w14:textId="77777777" w:rsidR="00C7746F" w:rsidRPr="006443DB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Experiential Learning</w:t>
            </w:r>
          </w:p>
        </w:tc>
        <w:tc>
          <w:tcPr>
            <w:tcW w:w="781" w:type="dxa"/>
          </w:tcPr>
          <w:p w14:paraId="36179323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63CBB755" w14:textId="77777777" w:rsidTr="0069736A">
        <w:trPr>
          <w:jc w:val="center"/>
        </w:trPr>
        <w:tc>
          <w:tcPr>
            <w:tcW w:w="4495" w:type="dxa"/>
          </w:tcPr>
          <w:p w14:paraId="293DAB13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810" w:type="dxa"/>
          </w:tcPr>
          <w:p w14:paraId="3DD8CCF2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13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680" w:type="dxa"/>
          </w:tcPr>
          <w:p w14:paraId="413B3FF9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781" w:type="dxa"/>
          </w:tcPr>
          <w:p w14:paraId="1912080E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15 </w:t>
            </w:r>
          </w:p>
        </w:tc>
      </w:tr>
      <w:tr w:rsidR="00C7746F" w:rsidRPr="0069736A" w14:paraId="1A3389DC" w14:textId="77777777" w:rsidTr="0069736A">
        <w:trPr>
          <w:jc w:val="center"/>
        </w:trPr>
        <w:tc>
          <w:tcPr>
            <w:tcW w:w="4495" w:type="dxa"/>
            <w:shd w:val="clear" w:color="auto" w:fill="E7E6E6" w:themeFill="background2"/>
          </w:tcPr>
          <w:p w14:paraId="19452534" w14:textId="7358A243" w:rsidR="00C7746F" w:rsidRPr="0069736A" w:rsidRDefault="00C7746F" w:rsidP="00C7746F">
            <w:pPr>
              <w:jc w:val="center"/>
              <w:rPr>
                <w:rFonts w:cstheme="minorHAnsi"/>
                <w:b/>
              </w:rPr>
            </w:pPr>
            <w:r w:rsidRPr="0069736A">
              <w:rPr>
                <w:rFonts w:cstheme="minorHAnsi"/>
                <w:b/>
              </w:rPr>
              <w:t xml:space="preserve">Semester </w:t>
            </w:r>
            <w:r w:rsidR="001B5768">
              <w:rPr>
                <w:rFonts w:cstheme="minorHAnsi"/>
                <w:b/>
              </w:rPr>
              <w:t>7</w:t>
            </w:r>
          </w:p>
        </w:tc>
        <w:tc>
          <w:tcPr>
            <w:tcW w:w="810" w:type="dxa"/>
            <w:shd w:val="clear" w:color="auto" w:fill="E7E6E6" w:themeFill="background2"/>
          </w:tcPr>
          <w:p w14:paraId="0CB0EFE5" w14:textId="77777777" w:rsidR="00C7746F" w:rsidRPr="0069736A" w:rsidRDefault="00C7746F" w:rsidP="00C7746F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680" w:type="dxa"/>
            <w:shd w:val="clear" w:color="auto" w:fill="E7E6E6" w:themeFill="background2"/>
          </w:tcPr>
          <w:p w14:paraId="7AEFD9E9" w14:textId="3AAF2B85" w:rsidR="00C7746F" w:rsidRPr="0069736A" w:rsidRDefault="00C7746F" w:rsidP="00C7746F">
            <w:pPr>
              <w:jc w:val="center"/>
              <w:rPr>
                <w:rFonts w:cstheme="minorHAnsi"/>
                <w:b/>
              </w:rPr>
            </w:pPr>
            <w:r w:rsidRPr="0069736A">
              <w:rPr>
                <w:rFonts w:cstheme="minorHAnsi"/>
                <w:b/>
              </w:rPr>
              <w:t xml:space="preserve">Semester </w:t>
            </w:r>
            <w:r w:rsidR="001B5768">
              <w:rPr>
                <w:rFonts w:cstheme="minorHAnsi"/>
                <w:b/>
              </w:rPr>
              <w:t>8</w:t>
            </w:r>
          </w:p>
        </w:tc>
        <w:tc>
          <w:tcPr>
            <w:tcW w:w="781" w:type="dxa"/>
            <w:shd w:val="clear" w:color="auto" w:fill="E7E6E6" w:themeFill="background2"/>
          </w:tcPr>
          <w:p w14:paraId="5E87C8E9" w14:textId="77777777" w:rsidR="00C7746F" w:rsidRPr="0069736A" w:rsidRDefault="00C7746F" w:rsidP="00C7746F">
            <w:pPr>
              <w:jc w:val="right"/>
              <w:rPr>
                <w:rFonts w:cstheme="minorHAnsi"/>
                <w:b/>
              </w:rPr>
            </w:pPr>
          </w:p>
        </w:tc>
      </w:tr>
      <w:tr w:rsidR="00C7746F" w:rsidRPr="006443DB" w14:paraId="7780E720" w14:textId="77777777" w:rsidTr="0069736A">
        <w:trPr>
          <w:jc w:val="center"/>
        </w:trPr>
        <w:tc>
          <w:tcPr>
            <w:tcW w:w="4495" w:type="dxa"/>
          </w:tcPr>
          <w:p w14:paraId="463C7006" w14:textId="77777777" w:rsidR="00C7746F" w:rsidRPr="006443DB" w:rsidRDefault="00C7746F" w:rsidP="00C7746F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CPH:xxxx</w:t>
            </w:r>
            <w:proofErr w:type="spellEnd"/>
            <w:proofErr w:type="gramEnd"/>
            <w:r>
              <w:rPr>
                <w:rFonts w:cstheme="minorHAnsi"/>
              </w:rPr>
              <w:t xml:space="preserve"> Public Health Elective</w:t>
            </w:r>
          </w:p>
        </w:tc>
        <w:tc>
          <w:tcPr>
            <w:tcW w:w="810" w:type="dxa"/>
          </w:tcPr>
          <w:p w14:paraId="17A26B60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4CFE0982" w14:textId="77777777" w:rsidR="00C7746F" w:rsidRPr="006443DB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CPH:4999 Public Health Capstone</w:t>
            </w:r>
          </w:p>
        </w:tc>
        <w:tc>
          <w:tcPr>
            <w:tcW w:w="781" w:type="dxa"/>
          </w:tcPr>
          <w:p w14:paraId="48BF8C94" w14:textId="77777777" w:rsidR="00C7746F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0341184F" w14:textId="77777777" w:rsidTr="0069736A">
        <w:trPr>
          <w:jc w:val="center"/>
        </w:trPr>
        <w:tc>
          <w:tcPr>
            <w:tcW w:w="4495" w:type="dxa"/>
          </w:tcPr>
          <w:p w14:paraId="272F9CE7" w14:textId="77777777" w:rsidR="00C7746F" w:rsidRPr="006443DB" w:rsidRDefault="00C7746F" w:rsidP="00C7746F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CPH:xxxx</w:t>
            </w:r>
            <w:proofErr w:type="spellEnd"/>
            <w:proofErr w:type="gramEnd"/>
            <w:r>
              <w:rPr>
                <w:rFonts w:cstheme="minorHAnsi"/>
              </w:rPr>
              <w:t xml:space="preserve"> Public Health Elective</w:t>
            </w:r>
          </w:p>
        </w:tc>
        <w:tc>
          <w:tcPr>
            <w:tcW w:w="810" w:type="dxa"/>
          </w:tcPr>
          <w:p w14:paraId="68A32182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55495F07" w14:textId="73BEE3A5" w:rsidR="00C7746F" w:rsidRPr="006443DB" w:rsidRDefault="00C34C4A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Values and Culture (GE)</w:t>
            </w:r>
          </w:p>
        </w:tc>
        <w:tc>
          <w:tcPr>
            <w:tcW w:w="781" w:type="dxa"/>
          </w:tcPr>
          <w:p w14:paraId="7ACF7179" w14:textId="77777777" w:rsidR="00C7746F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2E581890" w14:textId="77777777" w:rsidTr="0069736A">
        <w:trPr>
          <w:jc w:val="center"/>
        </w:trPr>
        <w:tc>
          <w:tcPr>
            <w:tcW w:w="4495" w:type="dxa"/>
          </w:tcPr>
          <w:p w14:paraId="734E5128" w14:textId="77777777" w:rsidR="00C7746F" w:rsidRPr="006443DB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Diversity and Inclusion (GE)</w:t>
            </w:r>
          </w:p>
        </w:tc>
        <w:tc>
          <w:tcPr>
            <w:tcW w:w="810" w:type="dxa"/>
          </w:tcPr>
          <w:p w14:paraId="1E8C7029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0CB78C6B" w14:textId="77777777" w:rsidR="00C7746F" w:rsidRPr="006443DB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781" w:type="dxa"/>
          </w:tcPr>
          <w:p w14:paraId="7892AF32" w14:textId="77777777" w:rsidR="00C7746F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4A82FF6A" w14:textId="77777777" w:rsidTr="0069736A">
        <w:trPr>
          <w:jc w:val="center"/>
        </w:trPr>
        <w:tc>
          <w:tcPr>
            <w:tcW w:w="4495" w:type="dxa"/>
          </w:tcPr>
          <w:p w14:paraId="04B3087C" w14:textId="77777777" w:rsidR="00C7746F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810" w:type="dxa"/>
          </w:tcPr>
          <w:p w14:paraId="63592B0D" w14:textId="77777777" w:rsidR="00C7746F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6ED57FCA" w14:textId="77777777" w:rsidR="00C7746F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781" w:type="dxa"/>
          </w:tcPr>
          <w:p w14:paraId="0F946212" w14:textId="77777777" w:rsidR="00C7746F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502BD175" w14:textId="77777777" w:rsidTr="0069736A">
        <w:trPr>
          <w:jc w:val="center"/>
        </w:trPr>
        <w:tc>
          <w:tcPr>
            <w:tcW w:w="4495" w:type="dxa"/>
          </w:tcPr>
          <w:p w14:paraId="1E8D6C29" w14:textId="77777777" w:rsidR="00C7746F" w:rsidRPr="006443DB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810" w:type="dxa"/>
          </w:tcPr>
          <w:p w14:paraId="327B34E4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3BA8DA0F" w14:textId="1FBA6081" w:rsidR="00C7746F" w:rsidRPr="006443DB" w:rsidRDefault="00BE2F1A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781" w:type="dxa"/>
          </w:tcPr>
          <w:p w14:paraId="57C23303" w14:textId="58BD87CD" w:rsidR="00C7746F" w:rsidRDefault="00BE2F1A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6A27506D" w14:textId="77777777" w:rsidTr="0069736A">
        <w:trPr>
          <w:jc w:val="center"/>
        </w:trPr>
        <w:tc>
          <w:tcPr>
            <w:tcW w:w="4495" w:type="dxa"/>
          </w:tcPr>
          <w:p w14:paraId="3C0F4767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810" w:type="dxa"/>
          </w:tcPr>
          <w:p w14:paraId="3133025A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80" w:type="dxa"/>
          </w:tcPr>
          <w:p w14:paraId="0CEDF890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781" w:type="dxa"/>
          </w:tcPr>
          <w:p w14:paraId="206552D4" w14:textId="1D438CE3" w:rsidR="00C7746F" w:rsidRDefault="00BE2F1A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</w:tbl>
    <w:p w14:paraId="01455565" w14:textId="77777777" w:rsidR="00C30D25" w:rsidRDefault="00C30D25" w:rsidP="00B35957">
      <w:pPr>
        <w:spacing w:after="0"/>
        <w:rPr>
          <w:sz w:val="16"/>
          <w:szCs w:val="16"/>
        </w:rPr>
      </w:pPr>
    </w:p>
    <w:p w14:paraId="5BE9B777" w14:textId="77777777" w:rsidR="008722C6" w:rsidRPr="008722C6" w:rsidRDefault="008722C6" w:rsidP="008722C6">
      <w:pPr>
        <w:spacing w:after="0" w:line="240" w:lineRule="auto"/>
        <w:rPr>
          <w:rFonts w:eastAsia="Times New Roman" w:cs="Arial"/>
          <w:sz w:val="28"/>
          <w:szCs w:val="28"/>
        </w:rPr>
      </w:pPr>
      <w:r w:rsidRPr="008722C6">
        <w:rPr>
          <w:rFonts w:eastAsia="Times New Roman" w:cs="Arial"/>
          <w:sz w:val="28"/>
          <w:szCs w:val="28"/>
        </w:rPr>
        <w:t>NOTES:</w:t>
      </w:r>
    </w:p>
    <w:p w14:paraId="30303DC7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45BECFAA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44317477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384DCC8D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1BAD1677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5A439385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6D7F294F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4260AD4A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11E4D7D0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1337F792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65214792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48C39A55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1304971B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3225B3B0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6B6B2859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08F7CE21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25AB7BC4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3EB7D563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2D81FFDF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6F41DDBC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4CE45953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6F43B1DF" w14:textId="77777777" w:rsidR="00023EE7" w:rsidRPr="00023EE7" w:rsidRDefault="00023EE7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T</w:t>
      </w:r>
      <w:r w:rsidRPr="00023EE7">
        <w:rPr>
          <w:rFonts w:ascii="Arial" w:eastAsia="Times New Roman" w:hAnsi="Arial" w:cs="Arial"/>
          <w:sz w:val="17"/>
          <w:szCs w:val="17"/>
        </w:rPr>
        <w:t>his form is a planning tool only</w:t>
      </w:r>
      <w:r>
        <w:rPr>
          <w:rFonts w:ascii="Arial" w:eastAsia="Times New Roman" w:hAnsi="Arial" w:cs="Arial"/>
          <w:sz w:val="17"/>
          <w:szCs w:val="17"/>
        </w:rPr>
        <w:t xml:space="preserve"> - </w:t>
      </w:r>
      <w:r w:rsidRPr="00023EE7">
        <w:rPr>
          <w:rFonts w:ascii="Arial" w:eastAsia="Times New Roman" w:hAnsi="Arial" w:cs="Arial"/>
          <w:sz w:val="17"/>
          <w:szCs w:val="17"/>
        </w:rPr>
        <w:t>Consult your degree audit on MyUI to see all degree requirements.</w:t>
      </w:r>
    </w:p>
    <w:sectPr w:rsidR="00023EE7" w:rsidRPr="00023EE7" w:rsidSect="00503454">
      <w:headerReference w:type="default" r:id="rId7"/>
      <w:pgSz w:w="12240" w:h="15840"/>
      <w:pgMar w:top="432" w:right="720" w:bottom="432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758AC" w14:textId="77777777" w:rsidR="002A19D9" w:rsidRDefault="002A19D9" w:rsidP="00C30D25">
      <w:pPr>
        <w:spacing w:after="0" w:line="240" w:lineRule="auto"/>
      </w:pPr>
      <w:r>
        <w:separator/>
      </w:r>
    </w:p>
  </w:endnote>
  <w:endnote w:type="continuationSeparator" w:id="0">
    <w:p w14:paraId="2C70686D" w14:textId="77777777" w:rsidR="002A19D9" w:rsidRDefault="002A19D9" w:rsidP="00C3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47967" w14:textId="77777777" w:rsidR="002A19D9" w:rsidRDefault="002A19D9" w:rsidP="00C30D25">
      <w:pPr>
        <w:spacing w:after="0" w:line="240" w:lineRule="auto"/>
      </w:pPr>
      <w:r>
        <w:separator/>
      </w:r>
    </w:p>
  </w:footnote>
  <w:footnote w:type="continuationSeparator" w:id="0">
    <w:p w14:paraId="619F2AFB" w14:textId="77777777" w:rsidR="002A19D9" w:rsidRDefault="002A19D9" w:rsidP="00C30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5B6BA" w14:textId="6782EB36" w:rsidR="00023EE7" w:rsidRPr="00B52947" w:rsidRDefault="00B52947" w:rsidP="00B52947">
    <w:pPr>
      <w:pStyle w:val="Header"/>
      <w:jc w:val="center"/>
      <w:rPr>
        <w:b/>
      </w:rPr>
    </w:pPr>
    <w:r w:rsidRPr="00B52947">
      <w:rPr>
        <w:b/>
      </w:rPr>
      <w:t xml:space="preserve">COLLEGE OF PUBLIC HEALTH – BACHELOR OF </w:t>
    </w:r>
    <w:r w:rsidR="00CA60D0">
      <w:rPr>
        <w:b/>
      </w:rPr>
      <w:t>SCIENCE</w:t>
    </w:r>
    <w:r w:rsidRPr="00B52947">
      <w:rPr>
        <w:b/>
      </w:rPr>
      <w:t xml:space="preserve"> – </w:t>
    </w:r>
    <w:r w:rsidR="00C34C4A">
      <w:rPr>
        <w:b/>
      </w:rPr>
      <w:t>2020-2021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F3"/>
    <w:rsid w:val="000116F9"/>
    <w:rsid w:val="00023EE7"/>
    <w:rsid w:val="0008537C"/>
    <w:rsid w:val="000D6245"/>
    <w:rsid w:val="000F5755"/>
    <w:rsid w:val="0015036F"/>
    <w:rsid w:val="00176F93"/>
    <w:rsid w:val="001B5768"/>
    <w:rsid w:val="002540FF"/>
    <w:rsid w:val="0026081A"/>
    <w:rsid w:val="00285FA5"/>
    <w:rsid w:val="002A19D9"/>
    <w:rsid w:val="003309E5"/>
    <w:rsid w:val="00372594"/>
    <w:rsid w:val="003D4580"/>
    <w:rsid w:val="003D62E0"/>
    <w:rsid w:val="003E4B01"/>
    <w:rsid w:val="00476C58"/>
    <w:rsid w:val="004C0005"/>
    <w:rsid w:val="00503454"/>
    <w:rsid w:val="005A355B"/>
    <w:rsid w:val="005C6A37"/>
    <w:rsid w:val="006443DB"/>
    <w:rsid w:val="00667DAB"/>
    <w:rsid w:val="0069736A"/>
    <w:rsid w:val="006C66C6"/>
    <w:rsid w:val="00705E64"/>
    <w:rsid w:val="0071754F"/>
    <w:rsid w:val="00761771"/>
    <w:rsid w:val="008722C6"/>
    <w:rsid w:val="008A1E39"/>
    <w:rsid w:val="008F633B"/>
    <w:rsid w:val="00944F58"/>
    <w:rsid w:val="00952A86"/>
    <w:rsid w:val="009917D4"/>
    <w:rsid w:val="009A073D"/>
    <w:rsid w:val="009B684E"/>
    <w:rsid w:val="009C1056"/>
    <w:rsid w:val="00A44168"/>
    <w:rsid w:val="00A44F59"/>
    <w:rsid w:val="00AD2E89"/>
    <w:rsid w:val="00B24380"/>
    <w:rsid w:val="00B35957"/>
    <w:rsid w:val="00B52947"/>
    <w:rsid w:val="00B75223"/>
    <w:rsid w:val="00BE2F1A"/>
    <w:rsid w:val="00BF46A4"/>
    <w:rsid w:val="00C11A51"/>
    <w:rsid w:val="00C30D25"/>
    <w:rsid w:val="00C34C4A"/>
    <w:rsid w:val="00C71370"/>
    <w:rsid w:val="00C7746F"/>
    <w:rsid w:val="00CA60D0"/>
    <w:rsid w:val="00D339E8"/>
    <w:rsid w:val="00E520F3"/>
    <w:rsid w:val="00EC70A6"/>
    <w:rsid w:val="00F27F72"/>
    <w:rsid w:val="00F65D3E"/>
    <w:rsid w:val="00F73E81"/>
    <w:rsid w:val="00FA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0C1D9D4"/>
  <w15:chartTrackingRefBased/>
  <w15:docId w15:val="{7C37DD56-7DC0-4BDD-B317-2F5CA8BE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7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0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D25"/>
  </w:style>
  <w:style w:type="paragraph" w:styleId="Footer">
    <w:name w:val="footer"/>
    <w:basedOn w:val="Normal"/>
    <w:link w:val="FooterChar"/>
    <w:uiPriority w:val="99"/>
    <w:unhideWhenUsed/>
    <w:rsid w:val="00C30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0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07FC5-A7C0-49F0-AD44-BB33B37C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Kimberly S</dc:creator>
  <cp:keywords/>
  <dc:description/>
  <cp:lastModifiedBy>Klinedinst, Kimberly S</cp:lastModifiedBy>
  <cp:revision>3</cp:revision>
  <cp:lastPrinted>2019-10-31T14:27:00Z</cp:lastPrinted>
  <dcterms:created xsi:type="dcterms:W3CDTF">2020-04-19T22:02:00Z</dcterms:created>
  <dcterms:modified xsi:type="dcterms:W3CDTF">2020-09-29T16:55:00Z</dcterms:modified>
</cp:coreProperties>
</file>